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CCFFCC">
    <v:background id="_x0000_s1025" o:bwmode="white" fillcolor="#cfc" o:targetscreensize="1024,768">
      <v:fill focus="100%" type="gradient"/>
    </v:background>
  </w:background>
  <w:body>
    <w:p w14:paraId="06F3B43A" w14:textId="1D48B062" w:rsidR="009C3F0C" w:rsidRPr="009C3F0C" w:rsidRDefault="00285B0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  <w:cs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334592" behindDoc="0" locked="0" layoutInCell="1" allowOverlap="1" wp14:anchorId="2A57A6D2" wp14:editId="560DAEF3">
            <wp:simplePos x="0" y="0"/>
            <wp:positionH relativeFrom="page">
              <wp:align>left</wp:align>
            </wp:positionH>
            <wp:positionV relativeFrom="paragraph">
              <wp:posOffset>-356235</wp:posOffset>
            </wp:positionV>
            <wp:extent cx="7543800" cy="9430102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682" cy="944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5D0A3" w14:textId="21857AF3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31E690" w14:textId="0CC1B75D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69E8055F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53F846C0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0B4130A8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859A882" w14:textId="31FF70F6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A26E9A" w14:textId="0BCF8A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397513D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60E8CA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0E239C5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26634A44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77434E22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3F59A0DA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bookmarkStart w:id="0" w:name="_Hlk123294527"/>
      <w:bookmarkEnd w:id="0"/>
    </w:p>
    <w:p w14:paraId="6EF3CD80" w14:textId="3A5F4658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13310AA8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6E17ACA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53E4638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1461BEF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17630BD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7AD0BE4C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35D2EC0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328EC30A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FAB8F40" w14:textId="7EEEDEA2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6355EC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26BFD96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0536AB8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B31D56E" w14:textId="71D5CCD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1FC233" w14:textId="474D5F0D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0E5AFC" w14:textId="13C23A78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28BADB" w14:textId="445A8199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D09AD" w14:textId="737994E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6AB544" w14:textId="3FB8C62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966E7B" w14:textId="56D81C30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67CDDB" w14:textId="3A635FFE" w:rsidR="00777CCC" w:rsidRDefault="00777CC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237D2ED" w14:textId="470A8A3A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A65BF7D" w14:textId="74F1DD71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35EE9D9" w14:textId="4B3E162E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7E5AF37" w14:textId="317F95EA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A7100C" w14:textId="55330DCE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0A3922" w14:textId="5CF101FD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486685" w14:textId="2F91EBA9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C0A893D" w14:textId="2C18906F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568685C" w14:textId="317850AA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FBB48EB" w14:textId="7EE9644A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AB97413" w14:textId="17A6ED39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9E761E5" w14:textId="068120E0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83BDA37" w14:textId="5B2F5462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1C51CBA" w14:textId="70AF3BF3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E3E94C" w14:textId="1279B02D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1685E3A" w14:textId="7BF3B387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F3B47CA" w14:textId="303DF311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A28F1E" w14:textId="77777777" w:rsidR="009A05C5" w:rsidRDefault="009A05C5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E83EB7" w14:textId="106492A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1F407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FBF17B" w14:textId="7CBD9D55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34407AEB" w14:textId="77777777" w:rsidR="00FF4678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50A6CB12" w14:textId="66A3C81A" w:rsidR="00FF4678" w:rsidRPr="009E63A8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color w:val="0000FF"/>
          <w:sz w:val="24"/>
          <w:szCs w:val="24"/>
        </w:rPr>
      </w:pPr>
      <w:r w:rsidRPr="009E63A8">
        <w:rPr>
          <w:rFonts w:ascii="Tahoma" w:hAnsi="Tahoma" w:cs="Tahoma"/>
          <w:color w:val="0000FF"/>
          <w:sz w:val="24"/>
          <w:szCs w:val="24"/>
          <w:cs/>
        </w:rPr>
        <w:t>จุดเด่น</w:t>
      </w:r>
      <w:r w:rsidRPr="009E63A8">
        <w:rPr>
          <w:rFonts w:ascii="Tahoma" w:hAnsi="Tahoma" w:cs="Tahoma" w:hint="cs"/>
          <w:color w:val="0000FF"/>
          <w:sz w:val="24"/>
          <w:szCs w:val="24"/>
          <w:cs/>
        </w:rPr>
        <w:t>ทัวร์</w:t>
      </w:r>
    </w:p>
    <w:p w14:paraId="5405B4AD" w14:textId="1922607D" w:rsidR="00000FF5" w:rsidRPr="004A7BD6" w:rsidRDefault="00000FF5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FF0000"/>
          <w:sz w:val="28"/>
        </w:rPr>
      </w:pPr>
      <w:r w:rsidRPr="004A7BD6">
        <w:rPr>
          <w:rFonts w:ascii="Leelawadee" w:hAnsi="Leelawadee" w:cs="Leelawadee"/>
          <w:color w:val="FF0000"/>
          <w:sz w:val="28"/>
          <w:cs/>
        </w:rPr>
        <w:t>พิเศษ..</w:t>
      </w:r>
      <w:r w:rsidRPr="004A7BD6">
        <w:rPr>
          <w:rFonts w:ascii="Leelawadee" w:hAnsi="Leelawadee" w:cs="Leelawadee" w:hint="cs"/>
          <w:color w:val="FF0000"/>
          <w:sz w:val="28"/>
          <w:cs/>
        </w:rPr>
        <w:t>..</w:t>
      </w:r>
      <w:r w:rsidRPr="004A7BD6">
        <w:rPr>
          <w:rFonts w:ascii="Leelawadee" w:hAnsi="Leelawadee" w:cs="Leelawadee"/>
          <w:color w:val="FF0000"/>
          <w:sz w:val="28"/>
          <w:cs/>
        </w:rPr>
        <w:t>ชมความสวยงามของทุ่งดอกทิวลิป</w:t>
      </w:r>
      <w:r w:rsidRPr="004A7BD6">
        <w:rPr>
          <w:rFonts w:ascii="Leelawadee" w:hAnsi="Leelawadee" w:cs="Leelawadee" w:hint="cs"/>
          <w:color w:val="FF0000"/>
          <w:sz w:val="28"/>
          <w:cs/>
        </w:rPr>
        <w:t>มากมาย</w:t>
      </w:r>
      <w:r w:rsidR="00793B06" w:rsidRPr="004A7BD6">
        <w:rPr>
          <w:rFonts w:ascii="Leelawadee" w:hAnsi="Leelawadee" w:cs="Leelawadee" w:hint="cs"/>
          <w:color w:val="FF0000"/>
          <w:sz w:val="28"/>
          <w:cs/>
        </w:rPr>
        <w:t xml:space="preserve">ตระการตา เฉพาะเดือนเมษายน </w:t>
      </w:r>
    </w:p>
    <w:p w14:paraId="29C94ADB" w14:textId="4E029472" w:rsidR="00FF4678" w:rsidRPr="009E63A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00FF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9E63A8">
        <w:rPr>
          <w:rFonts w:ascii="Leelawadee" w:hAnsi="Leelawadee" w:cs="Leelawadee"/>
          <w:b/>
          <w:bCs/>
          <w:color w:val="0000FF"/>
          <w:sz w:val="28"/>
          <w:cs/>
        </w:rPr>
        <w:t xml:space="preserve">ต้องไปชม </w:t>
      </w:r>
      <w:r w:rsidRPr="009E63A8">
        <w:rPr>
          <w:rFonts w:ascii="Leelawadee" w:hAnsi="Leelawadee" w:cs="Leelawadee"/>
          <w:b/>
          <w:bCs/>
          <w:color w:val="0000FF"/>
          <w:sz w:val="28"/>
        </w:rPr>
        <w:t xml:space="preserve">2 </w:t>
      </w:r>
      <w:r w:rsidRPr="009E63A8">
        <w:rPr>
          <w:rFonts w:ascii="Leelawadee" w:hAnsi="Leelawadee" w:cs="Leelawadee"/>
          <w:b/>
          <w:bCs/>
          <w:color w:val="0000FF"/>
          <w:sz w:val="28"/>
          <w:cs/>
        </w:rPr>
        <w:t>ม้าไม้ เมืองทรอย</w:t>
      </w:r>
    </w:p>
    <w:p w14:paraId="2A497AD1" w14:textId="2E1E3F4D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732E34">
        <w:rPr>
          <w:rFonts w:ascii="Leelawadee" w:hAnsi="Leelawadee" w:cs="Leelawadee" w:hint="cs"/>
          <w:color w:val="FF0000"/>
          <w:sz w:val="24"/>
          <w:szCs w:val="24"/>
          <w:cs/>
        </w:rPr>
        <w:t>6 คืน</w:t>
      </w:r>
      <w:r w:rsidR="00F373F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(พิเศษพัก...คัปปาโดเกีย 2 คืน)</w:t>
      </w:r>
    </w:p>
    <w:p w14:paraId="530063D2" w14:textId="77777777" w:rsidR="00D10FCD" w:rsidRP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บินตรงไม่เหนื่อยสายการบิน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658DF3A3" w14:textId="323D29D0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 w:rsidR="00732E34">
        <w:rPr>
          <w:rFonts w:ascii="Leelawadee" w:hAnsi="Leelawadee" w:cs="Leelawadee"/>
          <w:color w:val="FF0000"/>
          <w:sz w:val="24"/>
          <w:szCs w:val="24"/>
        </w:rPr>
        <w:t xml:space="preserve"> (</w:t>
      </w:r>
      <w:r w:rsidR="002F1F0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ซื้อทัวร์ </w:t>
      </w:r>
      <w:r w:rsidR="00732E34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ขึ้นบอลลูนชมวิว) </w:t>
      </w:r>
    </w:p>
    <w:p w14:paraId="11C890E7" w14:textId="21BE3389" w:rsidR="00FF4678" w:rsidRPr="00732E34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  <w:r w:rsidR="000E7382">
        <w:rPr>
          <w:rFonts w:ascii="Leelawadee" w:hAnsi="Leelawadee" w:cs="Leelawadee" w:hint="cs"/>
          <w:color w:val="FF0000"/>
          <w:sz w:val="24"/>
          <w:szCs w:val="24"/>
          <w:cs/>
        </w:rPr>
        <w:t>ท</w:t>
      </w:r>
    </w:p>
    <w:p w14:paraId="2D42759A" w14:textId="42BEEBCD" w:rsidR="00732E34" w:rsidRPr="006973E5" w:rsidRDefault="00732E34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37364">
        <w:rPr>
          <w:rFonts w:ascii="Leelawadee" w:hAnsi="Leelawadee" w:cs="Leelawadee"/>
          <w:color w:val="FF0000"/>
          <w:sz w:val="24"/>
          <w:szCs w:val="24"/>
          <w:cs/>
        </w:rPr>
        <w:t>ชม สุสานอตาเติร์ก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72BBA169" w14:textId="0D5D6E34" w:rsidR="00FF4678" w:rsidRPr="00732E34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DB30C9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54598021" w14:textId="4319078E" w:rsidR="00732E34" w:rsidRPr="001C05FE" w:rsidRDefault="00732E34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 </w:t>
      </w:r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32E34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และช้อปปิ้งแหล่งใหม่ </w:t>
      </w:r>
      <w:r w:rsidRPr="00732E34">
        <w:rPr>
          <w:rFonts w:ascii="Leelawadee" w:hAnsi="Leelawadee" w:cs="Leelawadee"/>
          <w:color w:val="FF0000"/>
          <w:sz w:val="24"/>
          <w:szCs w:val="24"/>
        </w:rPr>
        <w:t>Galataport Shopping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58BE770" w14:textId="36FFB268" w:rsidR="0060626F" w:rsidRPr="009465E7" w:rsidRDefault="0060626F" w:rsidP="009465E7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</w:t>
      </w:r>
      <w:r w:rsidR="009465E7">
        <w:rPr>
          <w:rFonts w:ascii="Tahoma" w:hAnsi="Tahoma" w:cs="Tahoma" w:hint="cs"/>
          <w:color w:val="002060"/>
          <w:sz w:val="24"/>
          <w:szCs w:val="24"/>
          <w:cs/>
        </w:rPr>
        <w:t xml:space="preserve">ง      </w:t>
      </w:r>
      <w:r w:rsidR="003B1BAE">
        <w:rPr>
          <w:rFonts w:ascii="Tahoma" w:hAnsi="Tahoma" w:cs="Tahoma" w:hint="cs"/>
          <w:color w:val="002060"/>
          <w:sz w:val="24"/>
          <w:szCs w:val="24"/>
          <w:cs/>
        </w:rPr>
        <w:t xml:space="preserve">        </w:t>
      </w:r>
      <w:r w:rsidR="009465E7">
        <w:rPr>
          <w:rFonts w:ascii="Tahoma" w:hAnsi="Tahoma" w:cs="Tahoma" w:hint="cs"/>
          <w:color w:val="002060"/>
          <w:sz w:val="24"/>
          <w:szCs w:val="24"/>
          <w:cs/>
        </w:rPr>
        <w:t xml:space="preserve">  </w:t>
      </w:r>
      <w:r w:rsidR="003F00DE" w:rsidRPr="009E63A8">
        <w:rPr>
          <w:rFonts w:ascii="Leelawadee" w:hAnsi="Leelawadee" w:cs="Leelawadee" w:hint="cs"/>
          <w:color w:val="0000FF"/>
          <w:szCs w:val="28"/>
          <w:cs/>
        </w:rPr>
        <w:t>เดือน</w:t>
      </w:r>
      <w:r w:rsidR="00793B06">
        <w:rPr>
          <w:rFonts w:ascii="Leelawadee" w:hAnsi="Leelawadee" w:cs="Leelawadee" w:hint="cs"/>
          <w:color w:val="0000FF"/>
          <w:szCs w:val="28"/>
          <w:cs/>
        </w:rPr>
        <w:t>เมษายน</w:t>
      </w:r>
      <w:r w:rsidR="003F00DE" w:rsidRPr="009E63A8">
        <w:rPr>
          <w:rFonts w:ascii="Leelawadee" w:hAnsi="Leelawadee" w:cs="Leelawadee" w:hint="cs"/>
          <w:color w:val="0000FF"/>
          <w:szCs w:val="28"/>
          <w:cs/>
        </w:rPr>
        <w:t xml:space="preserve"> 2566</w:t>
      </w:r>
    </w:p>
    <w:p w14:paraId="733A879B" w14:textId="6CE7A4E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วันแรก       สมุทรปราการ (ท่าอากาศยาน สุวรรณภูมิ)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เมืองอิสตันบูล (ประเทศตุรกี)  บินตรง</w:t>
      </w:r>
    </w:p>
    <w:p w14:paraId="3C48A995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6F7E1E6991D540E682FE49954391883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1171EA7" w14:textId="14054156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361F78">
        <w:rPr>
          <w:rFonts w:ascii="Leelawadee" w:hAnsi="Leelawadee" w:cs="Leelawadee"/>
          <w:color w:val="002060"/>
          <w:sz w:val="24"/>
          <w:szCs w:val="24"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361F78">
        <w:rPr>
          <w:rFonts w:ascii="Leelawadee" w:hAnsi="Leelawadee" w:cs="Leelawadee"/>
          <w:color w:val="FF0000"/>
          <w:sz w:val="24"/>
          <w:szCs w:val="24"/>
        </w:rPr>
        <w:t>5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4B214381" w:rsidR="005467C2" w:rsidRDefault="005467C2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12736" behindDoc="0" locked="0" layoutInCell="1" allowOverlap="1" wp14:anchorId="1610A6AB" wp14:editId="575D05CB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D54833B" id="Group 25" o:spid="_x0000_s1026" style="position:absolute;margin-left:-21.3pt;margin-top:1.75pt;width:580.5pt;height:189pt;z-index:252212736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3A24882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6895382" w14:textId="5A0C1E16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DEB2815" w14:textId="616D6B4B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DBA08E5" w14:textId="24F3FB35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EF8D4B4" w14:textId="0ECF08E4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794DD88" w14:textId="650387EA" w:rsidR="00AF533D" w:rsidRDefault="00AF533D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3821039" w14:textId="77777777" w:rsidR="00AF533D" w:rsidRDefault="00AF533D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49C3A47" w14:textId="77777777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82D8CFE" w14:textId="77777777" w:rsidR="00A56E4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b w:val="0"/>
          <w:bCs w:val="0"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A56E4B"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HIPPODROME </w:t>
      </w:r>
      <w:r w:rsid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A56E4B"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Hagia Sophia </w:t>
      </w:r>
      <w:r w:rsid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A56E4B"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Topkapi </w:t>
      </w:r>
    </w:p>
    <w:p w14:paraId="25E51599" w14:textId="6B496DB5" w:rsidR="0060626F" w:rsidRPr="004F063B" w:rsidRDefault="00A56E4B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           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Palace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BBD6A8B" w14:textId="590B5D8C" w:rsidR="00B516D9" w:rsidRPr="006B6E53" w:rsidRDefault="0060626F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="00B516D9" w:rsidRPr="00043BAF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B6E5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CAD03D3" w14:textId="77777777" w:rsidR="00B516D9" w:rsidRPr="006B6E53" w:rsidRDefault="00B516D9" w:rsidP="00B516D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8124CC5" w14:textId="3E5DEDB5" w:rsidR="00614E0E" w:rsidRPr="00FC3D69" w:rsidRDefault="00614E0E" w:rsidP="00614E0E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0117F86A" w14:textId="77777777" w:rsidR="00614E0E" w:rsidRPr="00FC3D69" w:rsidRDefault="00614E0E" w:rsidP="00614E0E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349DDA" w14:textId="77777777" w:rsidR="000428CF" w:rsidRDefault="00614E0E" w:rsidP="00614E0E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ตั้งชื่อตามสุลต่านผู้สร้างซึ่งก็คือ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7156E0A8" w14:textId="1998D2E8" w:rsidR="000428CF" w:rsidRDefault="000428CF" w:rsidP="000428CF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88512" behindDoc="0" locked="0" layoutInCell="1" allowOverlap="1" wp14:anchorId="11F9EE7C" wp14:editId="12BDA28F">
                <wp:simplePos x="0" y="0"/>
                <wp:positionH relativeFrom="column">
                  <wp:posOffset>-328295</wp:posOffset>
                </wp:positionH>
                <wp:positionV relativeFrom="paragraph">
                  <wp:posOffset>0</wp:posOffset>
                </wp:positionV>
                <wp:extent cx="7496175" cy="271462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21573" y="21524"/>
                    <wp:lineTo x="21573" y="0"/>
                    <wp:lineTo x="0" y="0"/>
                  </wp:wrapPolygon>
                </wp:wrapThrough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3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D88CEA6" id="Group 31" o:spid="_x0000_s1026" style="position:absolute;margin-left:-25.85pt;margin-top:0;width:590.25pt;height:213.75pt;z-index:252288512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">
                  <v:imagedata r:id="rId1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">
                  <v:imagedata r:id="rId16" o:title="The Roman Hippodrome - Istanbul Attractions - Istanbul Tours"/>
                </v:shape>
                <w10:wrap type="through"/>
              </v:group>
            </w:pict>
          </mc:Fallback>
        </mc:AlternateContent>
      </w:r>
    </w:p>
    <w:p w14:paraId="0FA19BA1" w14:textId="091A8A78" w:rsidR="00614E0E" w:rsidRPr="00FC3D69" w:rsidRDefault="00614E0E" w:rsidP="00614E0E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5DC2DE8" w14:textId="53C83C24" w:rsidR="00614E0E" w:rsidRPr="00FC3D69" w:rsidRDefault="00614E0E" w:rsidP="00614E0E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1CAE50" w14:textId="57D3C1B8" w:rsidR="00614E0E" w:rsidRDefault="00614E0E" w:rsidP="00614E0E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56E41ABF" w14:textId="71BB91D9" w:rsidR="00AF533D" w:rsidRPr="00FC3D69" w:rsidRDefault="00E2741D" w:rsidP="00614E0E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E2741D"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327424" behindDoc="0" locked="0" layoutInCell="1" allowOverlap="1" wp14:anchorId="7D984CA7" wp14:editId="11234912">
            <wp:simplePos x="0" y="0"/>
            <wp:positionH relativeFrom="column">
              <wp:posOffset>-364934</wp:posOffset>
            </wp:positionH>
            <wp:positionV relativeFrom="paragraph">
              <wp:posOffset>29210</wp:posOffset>
            </wp:positionV>
            <wp:extent cx="7534275" cy="3734209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734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7F168" w14:textId="7754A2FF" w:rsidR="00614E0E" w:rsidRPr="00FC3D69" w:rsidRDefault="00614E0E" w:rsidP="00614E0E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0D4DB0E" w14:textId="303B8B82" w:rsidR="00614E0E" w:rsidRDefault="00614E0E" w:rsidP="00614E0E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E46B5E" w14:textId="248796CD" w:rsidR="00614E0E" w:rsidRDefault="00614E0E" w:rsidP="00614E0E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F7F9B3" w14:textId="3BF54EB7" w:rsidR="00614E0E" w:rsidRDefault="00614E0E" w:rsidP="00614E0E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3307F2" w14:textId="689BFB12" w:rsidR="00614E0E" w:rsidRDefault="00614E0E" w:rsidP="00614E0E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C48011" w14:textId="1C169C30" w:rsidR="00614E0E" w:rsidRDefault="00614E0E" w:rsidP="00614E0E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71EC02" w14:textId="77777777" w:rsidR="00614E0E" w:rsidRDefault="00614E0E" w:rsidP="00614E0E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F77EEC8" w14:textId="06CA13AD" w:rsidR="00614E0E" w:rsidRDefault="00614E0E" w:rsidP="00614E0E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103145" w14:textId="6ADCD422" w:rsidR="00614E0E" w:rsidRDefault="00614E0E" w:rsidP="00614E0E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3EE9E7" w14:textId="4711B4CF" w:rsidR="00614E0E" w:rsidRDefault="00614E0E" w:rsidP="00614E0E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34C966" w14:textId="6FA0017B" w:rsidR="00614E0E" w:rsidRPr="00614E0E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FCDCDE" w14:textId="221F5202" w:rsidR="00614E0E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99C9FB" w14:textId="6B1E501A" w:rsidR="00E2741D" w:rsidRDefault="00E2741D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F3E6AA" w14:textId="1BE4CCEB" w:rsidR="00E2741D" w:rsidRDefault="00E2741D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961FF3" w14:textId="2154792F" w:rsidR="00E2741D" w:rsidRDefault="00E2741D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B9B3A0" w14:textId="2F2CD9C4" w:rsidR="00E2741D" w:rsidRDefault="00E2741D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6AB0978" w14:textId="485EFD72" w:rsidR="00E2741D" w:rsidRDefault="00E2741D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2DE12B" w14:textId="77777777" w:rsidR="00E2741D" w:rsidRDefault="00E2741D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EE772F" w14:textId="77777777" w:rsidR="00E2741D" w:rsidRDefault="00E2741D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91E938E" w14:textId="77777777" w:rsidR="00614E0E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48BB1D" w14:textId="0984FBD7" w:rsidR="005626E5" w:rsidRDefault="005626E5" w:rsidP="005626E5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233C31D" w14:textId="493F40EB" w:rsidR="00614E0E" w:rsidRPr="005626E5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2DBAF3" w14:textId="653E9EFF" w:rsidR="00614E0E" w:rsidRDefault="005626E5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r w:rsidRPr="007215EA">
        <w:rPr>
          <w:rFonts w:ascii="Leelawadee" w:hAnsi="Leelawadee" w:cs="Leelawadee"/>
          <w:color w:val="FF0000"/>
          <w:sz w:val="24"/>
          <w:szCs w:val="24"/>
        </w:rPr>
        <w:t>Topkapi Palace)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="007215EA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="007215EA"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="007215EA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r w:rsidR="007215EA" w:rsidRPr="007215EA">
        <w:rPr>
          <w:rFonts w:ascii="Leelawadee" w:hAnsi="Leelawadee" w:cs="Leelawadee"/>
          <w:color w:val="002060"/>
          <w:sz w:val="24"/>
          <w:szCs w:val="24"/>
        </w:rPr>
        <w:t xml:space="preserve">Topkapı)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049BED5B" w14:textId="77777777" w:rsidR="00614E0E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4D49ED" w14:textId="574E6FCD" w:rsidR="00614E0E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ECC2C9" w14:textId="77777777" w:rsidR="00614E0E" w:rsidRPr="007215EA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026489" w14:textId="325997FE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17184" behindDoc="0" locked="0" layoutInCell="1" allowOverlap="1" wp14:anchorId="581C0F2F" wp14:editId="32D3DF5A">
            <wp:simplePos x="0" y="0"/>
            <wp:positionH relativeFrom="column">
              <wp:posOffset>-318135</wp:posOffset>
            </wp:positionH>
            <wp:positionV relativeFrom="paragraph">
              <wp:posOffset>-51435</wp:posOffset>
            </wp:positionV>
            <wp:extent cx="7476515" cy="2970530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6767" cy="2978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969C9" w14:textId="46310CFE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674A9F0" w14:textId="6ADC0B2B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B2E6D5" w14:textId="63CE420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6FFCBF" w14:textId="655F08CF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085078" w14:textId="362927A3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940459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79FFC9" w14:textId="1F353A4F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E62F4C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BE08112" w14:textId="06D967AA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24DC4A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D6F480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F08D22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4E9F09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013A5C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674603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330A0D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474B57" w14:textId="5DF5CFD5" w:rsidR="00B516D9" w:rsidRPr="006B6E53" w:rsidRDefault="007215EA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r w:rsidR="00B516D9" w:rsidRPr="006B6E53">
        <w:rPr>
          <w:rFonts w:ascii="Leelawadee" w:hAnsi="Leelawadee" w:cs="Leelawadee"/>
          <w:color w:val="FF0000"/>
          <w:sz w:val="24"/>
          <w:szCs w:val="24"/>
        </w:rPr>
        <w:t xml:space="preserve">Canakkale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="00B516D9"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="00B516D9"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4B2244D6" w14:textId="5381B716" w:rsidR="00B516D9" w:rsidRPr="00B51010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</w:pPr>
    </w:p>
    <w:p w14:paraId="3B8F3019" w14:textId="6B8596B6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1A5D3685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09C2B69C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IRIS HOTEL CANAKKALE 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9C61FBC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1F1A4615" w14:textId="71CC64C3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ชานัคคาเล่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ม้าไม้เมืองทรอย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ปามุคคาเล่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</w:p>
    <w:p w14:paraId="385C4A33" w14:textId="56523BB4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1" w:name="_Hlk117720773"/>
      <w:r w:rsidRPr="00AF533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AF533D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bookmarkEnd w:id="1"/>
    <w:p w14:paraId="11E60946" w14:textId="0F2AD6CF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5A719EF9" w14:textId="024F3DE1" w:rsidR="007215EA" w:rsidRPr="002D184C" w:rsidRDefault="007215EA" w:rsidP="007215EA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26048" behindDoc="0" locked="0" layoutInCell="1" allowOverlap="1" wp14:anchorId="79D1713E" wp14:editId="26B4153D">
                <wp:simplePos x="0" y="0"/>
                <wp:positionH relativeFrom="column">
                  <wp:posOffset>-299085</wp:posOffset>
                </wp:positionH>
                <wp:positionV relativeFrom="paragraph">
                  <wp:posOffset>1362710</wp:posOffset>
                </wp:positionV>
                <wp:extent cx="739140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4" y="21426"/>
                    <wp:lineTo x="21544" y="0"/>
                    <wp:lineTo x="0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362200"/>
                          <a:chOff x="0" y="0"/>
                          <a:chExt cx="6779895" cy="2146935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369945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D22AD9D" id="Group 28" o:spid="_x0000_s1026" style="position:absolute;margin-left:-23.55pt;margin-top:107.3pt;width:582pt;height:186pt;z-index:252226048;mso-width-relative:margin;mso-height-relative:margin" coordsize="67798,21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">
                <v:shape id="Picture 37" o:spid="_x0000_s1027" type="#_x0000_t75" style="position:absolute;width:34004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">
                  <v:imagedata r:id="rId21" o:title=""/>
                  <o:lock v:ext="edit" aspectratio="f"/>
                </v:shape>
                <v:shape id="Picture 54" o:spid="_x0000_s1028" type="#_x0000_t75" style="position:absolute;left:34099;width:33699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">
                  <v:imagedata r:id="rId22" o:title=""/>
                  <o:lock v:ext="edit" aspectratio="f"/>
                </v:shape>
                <w10:wrap type="through"/>
              </v:group>
            </w:pict>
          </mc:Fallback>
        </mc:AlternateContent>
      </w:r>
      <w:r>
        <w:rPr>
          <w:rFonts w:ascii="Leelawadee" w:hAnsi="Leelawadee" w:cs="Leelawadee" w:hint="cs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หรือที่รู้จักกันในชื่อ ‘สงครามม้าไม้’ นั้น เป็นการสู้รบกันระหว่างกองทัพของชาวกรีก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  <w:r w:rsidR="00C74F9E">
        <w:rPr>
          <w:rFonts w:ascii="Leelawadee" w:hAnsi="Leelawadee" w:cs="Leelawadee" w:hint="cs"/>
          <w:color w:val="002060"/>
          <w:sz w:val="24"/>
          <w:szCs w:val="24"/>
          <w:cs/>
        </w:rPr>
        <w:t>ย</w:t>
      </w:r>
    </w:p>
    <w:p w14:paraId="75675E67" w14:textId="2A9EB74F" w:rsidR="009E4787" w:rsidRDefault="009E4787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475CC7EA" w14:textId="77777777" w:rsidR="00B870D6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70EA9F93" w14:textId="504CBC4D" w:rsidR="00B66EC0" w:rsidRDefault="00B870D6" w:rsidP="00B870D6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เมืองปามุคคาเล่ </w:t>
      </w:r>
      <w:r w:rsidRPr="00B870D6">
        <w:rPr>
          <w:rFonts w:ascii="Leelawadee" w:hAnsi="Leelawadee" w:cs="Leelawadee"/>
          <w:color w:val="FF0000"/>
          <w:sz w:val="24"/>
          <w:szCs w:val="24"/>
        </w:rPr>
        <w:t xml:space="preserve">Pamukkale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1E979A39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9A2C52" w14:textId="56E44963" w:rsidR="00DE130C" w:rsidRDefault="00DE130C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3632" behindDoc="0" locked="0" layoutInCell="1" allowOverlap="1" wp14:anchorId="64620346" wp14:editId="64E1F484">
                <wp:simplePos x="0" y="0"/>
                <wp:positionH relativeFrom="column">
                  <wp:posOffset>-260986</wp:posOffset>
                </wp:positionH>
                <wp:positionV relativeFrom="paragraph">
                  <wp:posOffset>43180</wp:posOffset>
                </wp:positionV>
                <wp:extent cx="7381875" cy="2486025"/>
                <wp:effectExtent l="0" t="0" r="9525" b="952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486025"/>
                          <a:chOff x="0" y="0"/>
                          <a:chExt cx="7037070" cy="2228215"/>
                        </a:xfrm>
                      </wpg:grpSpPr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22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0"/>
                          <a:stretch/>
                        </pic:blipFill>
                        <pic:spPr bwMode="auto">
                          <a:xfrm>
                            <a:off x="3467100" y="0"/>
                            <a:ext cx="3569970" cy="222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EBC9867" id="Group 38" o:spid="_x0000_s1026" style="position:absolute;margin-left:-20.55pt;margin-top:3.4pt;width:581.25pt;height:195.75pt;z-index:252293632;mso-width-relative:margin;mso-height-relative:margin" coordsize="70370,222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">
                <v:shape id="Picture 460" o:spid="_x0000_s1027" type="#_x0000_t75" style="position:absolute;width:34664;height:2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25" o:title=""/>
                  <o:lock v:ext="edit" aspectratio="f"/>
                </v:shape>
                <v:shape id="Picture 1" o:spid="_x0000_s1028" type="#_x0000_t75" style="position:absolute;left:34671;width:35699;height:2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">
                  <v:imagedata r:id="rId26" o:title="" cropleft="5597f"/>
                </v:shape>
              </v:group>
            </w:pict>
          </mc:Fallback>
        </mc:AlternateContent>
      </w:r>
    </w:p>
    <w:p w14:paraId="1933F839" w14:textId="334C57C0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C4933B0" w14:textId="7518A398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B253FC1" w14:textId="20A8D07C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CD93043" w14:textId="207A980D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6CBBF0A" w14:textId="5168D1D5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2B28934" w14:textId="66F8E977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03742F7" w14:textId="601E6313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2906E3F" w14:textId="156B7A9E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5814347" w14:textId="6D168EAA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89B514A" w14:textId="14414CD0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9FE5109" w14:textId="690BB926" w:rsidR="000428CF" w:rsidRDefault="000428CF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63F0C1A" w14:textId="3BBFE3D7" w:rsidR="000428CF" w:rsidRDefault="000428CF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B9470E4" w14:textId="18BBC71A" w:rsidR="000428CF" w:rsidRDefault="000428CF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AE0C8EA" w14:textId="77777777" w:rsidR="00B870D6" w:rsidRPr="00B870D6" w:rsidRDefault="00B870D6" w:rsidP="00B870D6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0C8884EA" w14:textId="77777777" w:rsidR="00B870D6" w:rsidRDefault="00B870D6" w:rsidP="00B870D6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B870D6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6A8CEDF3" w14:textId="7AA6AB7D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1FBCCD9" w14:textId="12BB01D0" w:rsidR="002D184C" w:rsidRPr="0053669E" w:rsidRDefault="002D184C" w:rsidP="00DE130C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33EE5F8C" w14:textId="64CB42BA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5AD458F9" w14:textId="4D468FCE" w:rsidR="002D184C" w:rsidRDefault="002D184C" w:rsidP="00DE130C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F663482" w14:textId="4DBDEB50" w:rsidR="002D184C" w:rsidRDefault="002D184C" w:rsidP="002D184C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310F8536" w14:textId="3AC38BB7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B870D6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คอนย่า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คัปปาโดเกีย</w:t>
      </w:r>
    </w:p>
    <w:p w14:paraId="494BBC98" w14:textId="722ED0EC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1C582DA9" w14:textId="77777777" w:rsidR="003C52AE" w:rsidRDefault="003C52AE" w:rsidP="003C52AE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43F4F3" w14:textId="78A1ECAB" w:rsidR="00C9026E" w:rsidRPr="003C52AE" w:rsidRDefault="003C52AE" w:rsidP="003C52AE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C9026E"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="00C9026E"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="00C9026E"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="00C9026E"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="00C9026E"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="00C9026E"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นำชมถ่ายรูป </w:t>
      </w:r>
      <w:r w:rsidRPr="003C52AE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พิพิธภัณฑ์เมฟลานา </w:t>
      </w:r>
      <w:r w:rsidRPr="003C52AE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3C52AE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ได้รับการประกาศรับรองให้เป็นมรดกโลกจาก องค์การยูเนสโก </w:t>
      </w:r>
    </w:p>
    <w:p w14:paraId="7EEE991C" w14:textId="5D8CA2BE" w:rsidR="00C9026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และ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นําท่านแวะชม</w:t>
      </w:r>
      <w:r w:rsidR="00DE13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ถ่ายรูป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</w:t>
      </w:r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n</w:t>
      </w:r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sera</w:t>
      </w:r>
      <w:r w:rsidR="00DE13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i</w:t>
      </w:r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lastRenderedPageBreak/>
        <w:t>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C9026E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600396A5" w14:textId="78C35885" w:rsidR="003C52AE" w:rsidRDefault="00793B06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5680" behindDoc="0" locked="0" layoutInCell="1" allowOverlap="1" wp14:anchorId="6D70B385" wp14:editId="4B6E518E">
                <wp:simplePos x="0" y="0"/>
                <wp:positionH relativeFrom="column">
                  <wp:posOffset>-337185</wp:posOffset>
                </wp:positionH>
                <wp:positionV relativeFrom="paragraph">
                  <wp:posOffset>172085</wp:posOffset>
                </wp:positionV>
                <wp:extent cx="7448550" cy="2524125"/>
                <wp:effectExtent l="0" t="38100" r="95250" b="85725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524125"/>
                          <a:chOff x="0" y="0"/>
                          <a:chExt cx="6967220" cy="2205355"/>
                        </a:xfrm>
                      </wpg:grpSpPr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100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74EE40E" id="Group 40" o:spid="_x0000_s1026" style="position:absolute;margin-left:-26.55pt;margin-top:13.55pt;width:586.5pt;height:198.75pt;z-index:252295680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">
                <v:shape id="Picture 1" o:spid="_x0000_s1027" type="#_x0000_t75" style="position:absolute;left:34671;width:35001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29" o:title=""/>
                  <v:shadow on="t" color="black" opacity="28180f" origin="-.5,-.5" offset=".74836mm,.74836mm"/>
                </v:shape>
                <v:shape id="Picture 39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">
                  <v:imagedata r:id="rId30" o:title=""/>
                </v:shape>
              </v:group>
            </w:pict>
          </mc:Fallback>
        </mc:AlternateContent>
      </w:r>
    </w:p>
    <w:p w14:paraId="030E9F56" w14:textId="705D6A7A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F907C4F" w14:textId="7FD14A69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23FEDF3" w14:textId="51A11309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17904C5" w14:textId="0853251C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8251C2" w14:textId="355D681E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B491546" w14:textId="6DC212DE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95AB2FA" w14:textId="77777777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18DF46" w14:textId="5897062A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3A67D5" w14:textId="5C3CC75B" w:rsidR="00C9026E" w:rsidRPr="0053669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AE2354" w14:textId="5CDE0480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E8E3C42" w14:textId="77777777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1AA9BA6" w14:textId="2549DAB2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D579FEE" w14:textId="69CC7D46" w:rsidR="000428CF" w:rsidRDefault="000428CF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58B8C71E" w14:textId="0885D1B0" w:rsidR="000428CF" w:rsidRDefault="000428CF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17C9037" w14:textId="5DB9E571" w:rsidR="000428CF" w:rsidRDefault="000428CF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6913AC5" w14:textId="540BC9BF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31428CBA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B045EB" w14:textId="75A0021A" w:rsidR="0060626F" w:rsidRDefault="00732E34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15136" behindDoc="0" locked="0" layoutInCell="1" allowOverlap="1" wp14:anchorId="7A3B5247" wp14:editId="02A298FD">
                <wp:simplePos x="0" y="0"/>
                <wp:positionH relativeFrom="column">
                  <wp:posOffset>-337185</wp:posOffset>
                </wp:positionH>
                <wp:positionV relativeFrom="paragraph">
                  <wp:posOffset>1271270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501" name="Picture 501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6560B7E" id="Group 448" o:spid="_x0000_s1026" style="position:absolute;margin-left:-26.55pt;margin-top:100.1pt;width:582pt;height:195pt;z-index:252315136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">
                <v:shape id="Picture 501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">
                  <v:imagedata r:id="rId33" o:title="ผลการค้นหารูปภาพสำหรับ cappadocia"/>
                </v:shape>
                <v:shape id="Picture 60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">
                  <v:imagedata r:id="rId34" o:title="10 Interesting Facts About Cappadocia - On The Go Tours Blog"/>
                </v:shape>
                <w10:wrap type="through"/>
              </v:group>
            </w:pict>
          </mc:Fallback>
        </mc:AlternateConten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45A44C5F" w14:textId="6334A4B8" w:rsidR="00732E34" w:rsidRDefault="00732E34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0075475" w14:textId="30057405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 w:rsidR="00043BAF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ห้องอาหารโรงแรม</w:t>
      </w:r>
    </w:p>
    <w:p w14:paraId="0223C3DE" w14:textId="77777777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1D531943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71526C">
        <w:rPr>
          <w:rFonts w:ascii="Leelawadee" w:hAnsi="Leelawadee" w:cs="Leelawadee"/>
          <w:color w:val="FF0000"/>
          <w:sz w:val="24"/>
          <w:szCs w:val="24"/>
        </w:rPr>
        <w:t>MUSTAFA HOTEL</w:t>
      </w:r>
      <w:r w:rsidR="0071526C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71526C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71526C" w:rsidRPr="00A529C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9E67C1">
        <w:rPr>
          <w:rFonts w:ascii="Leelawadee" w:hAnsi="Leelawadee" w:cs="Leelawadee" w:hint="cs"/>
          <w:color w:val="FF0000"/>
          <w:sz w:val="24"/>
          <w:szCs w:val="24"/>
          <w:cs/>
        </w:rPr>
        <w:t xml:space="preserve">4* </w:t>
      </w:r>
      <w:r w:rsidR="0071526C"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6CF3E01A" w14:textId="77777777" w:rsidR="003C52AE" w:rsidRDefault="003C52AE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6A46753E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bookmarkStart w:id="2" w:name="_Hlk123257592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B870D6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เกอเรเม่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B40B3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</w:p>
    <w:bookmarkEnd w:id="2"/>
    <w:p w14:paraId="74E78CFD" w14:textId="77777777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77777777" w:rsidR="005467C2" w:rsidRDefault="005467C2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</w:p>
    <w:p w14:paraId="7218BE18" w14:textId="37DE206C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5653DF8B" w14:textId="185FE5B4" w:rsidR="008965B8" w:rsidRDefault="0060626F" w:rsidP="00793B06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lastRenderedPageBreak/>
        <w:t xml:space="preserve">บอลลูนไม่ได้รวมอยู่ในค่าทัวร์ ราคาประมาณ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</w:t>
      </w:r>
      <w:r w:rsidR="00793B06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31520" behindDoc="0" locked="0" layoutInCell="1" allowOverlap="1" wp14:anchorId="7701018E" wp14:editId="29979B80">
                <wp:simplePos x="0" y="0"/>
                <wp:positionH relativeFrom="column">
                  <wp:posOffset>-308610</wp:posOffset>
                </wp:positionH>
                <wp:positionV relativeFrom="paragraph">
                  <wp:posOffset>739140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" name="Picture 9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A3583F2" id="Group 12" o:spid="_x0000_s1026" style="position:absolute;margin-left:-24.3pt;margin-top:58.2pt;width:586.7pt;height:200.25pt;z-index:252331520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">
                <v:shape id="Picture 44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37" o:title="รูปภาพที่เกี่ยวข้อง"/>
                  <v:shadow on="t" color="black" opacity="26214f" origin=",-.5" offset="0,3pt"/>
                </v:shape>
                <v:shape id="Picture 9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">
                  <v:imagedata r:id="rId38" o:title="รูปภาพที่เกี่ยวข้อง"/>
                  <v:shadow on="t" color="black" opacity="26214f" origin=",-.5" offset="0,3pt"/>
                </v:shape>
                <w10:wrap type="through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จากบริษัทบอลลูน มารับแต่เช้าตรู่ ประมาณ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0B79FDCA" w:rsidR="0060626F" w:rsidRDefault="0060626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Checkin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p w14:paraId="15952BED" w14:textId="2DB82B34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82016" behindDoc="0" locked="0" layoutInCell="1" allowOverlap="1" wp14:anchorId="7A5BED7B" wp14:editId="50A5635B">
                <wp:simplePos x="0" y="0"/>
                <wp:positionH relativeFrom="column">
                  <wp:posOffset>-289560</wp:posOffset>
                </wp:positionH>
                <wp:positionV relativeFrom="paragraph">
                  <wp:posOffset>67310</wp:posOffset>
                </wp:positionV>
                <wp:extent cx="7381875" cy="2241550"/>
                <wp:effectExtent l="0" t="0" r="9525" b="6350"/>
                <wp:wrapNone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241550"/>
                          <a:chOff x="0" y="0"/>
                          <a:chExt cx="7068185" cy="2241550"/>
                        </a:xfrm>
                      </wpg:grpSpPr>
                      <pic:pic xmlns:pic="http://schemas.openxmlformats.org/drawingml/2006/picture">
                        <pic:nvPicPr>
                          <pic:cNvPr id="1353" name="Picture 135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24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Picture 13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/>
                          <a:srcRect l="6055"/>
                          <a:stretch/>
                        </pic:blipFill>
                        <pic:spPr bwMode="auto">
                          <a:xfrm>
                            <a:off x="2876550" y="0"/>
                            <a:ext cx="280797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5" name="Picture 13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/>
                          <a:srcRect t="18416" b="6858"/>
                          <a:stretch/>
                        </pic:blipFill>
                        <pic:spPr bwMode="auto">
                          <a:xfrm>
                            <a:off x="5686425" y="0"/>
                            <a:ext cx="1381760" cy="2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9324143" id="Group 1356" o:spid="_x0000_s1026" style="position:absolute;margin-left:-22.8pt;margin-top:5.3pt;width:581.25pt;height:176.5pt;z-index:252182016;mso-width-relative:margin" coordsize="70681,22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">
                <v:shape id="Picture 1353" o:spid="_x0000_s1027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<v:imagedata r:id="rId42" o:title=""/>
                </v:shape>
                <v:shape id="Picture 1354" o:spid="_x0000_s1028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<v:imagedata r:id="rId43" o:title="" cropleft="3968f"/>
                </v:shape>
                <v:shape id="Picture 1355" o:spid="_x0000_s1029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<v:imagedata r:id="rId44" o:title="" croptop="12069f" cropbottom="4494f"/>
                </v:shape>
              </v:group>
            </w:pict>
          </mc:Fallback>
        </mc:AlternateContent>
      </w:r>
    </w:p>
    <w:p w14:paraId="47D644F9" w14:textId="5FAED85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8F492D" w14:textId="3430D088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DCE67A" w14:textId="2F8A5D1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058D933" w14:textId="19427C2B" w:rsidR="00BA1828" w:rsidRDefault="00BA1828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B335423" w14:textId="510187D4" w:rsidR="00BA1828" w:rsidRDefault="00BA1828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120492" w14:textId="702451DD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FD055B" w14:textId="11F4A520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E884BD" w14:textId="1D27912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170E5F6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060D8C" w14:textId="1316128B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7AD405B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2548662" w14:textId="77777777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ACDF157" w14:textId="092B780E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F52B46" w14:textId="06EC9928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Goreme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Goreme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7FEB5EDC" w14:textId="3DBC5A7D" w:rsidR="008965B8" w:rsidRDefault="00793B06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333568" behindDoc="0" locked="0" layoutInCell="1" allowOverlap="1" wp14:anchorId="30C6A96D" wp14:editId="717A78AC">
                <wp:simplePos x="0" y="0"/>
                <wp:positionH relativeFrom="margin">
                  <wp:posOffset>-311150</wp:posOffset>
                </wp:positionH>
                <wp:positionV relativeFrom="paragraph">
                  <wp:posOffset>126365</wp:posOffset>
                </wp:positionV>
                <wp:extent cx="7482205" cy="2600325"/>
                <wp:effectExtent l="0" t="0" r="4445" b="952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2205" cy="260032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7566EA7" id="Group 27" o:spid="_x0000_s1026" style="position:absolute;margin-left:-24.5pt;margin-top:9.95pt;width:589.15pt;height:204.75pt;z-index:252333568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47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48" o:title="ผลการค้นหารูปภาพสำหรับ Goreme Open Air Museum"/>
                </v:shape>
                <w10:wrap anchorx="margin"/>
              </v:group>
            </w:pict>
          </mc:Fallback>
        </mc:AlternateContent>
      </w:r>
    </w:p>
    <w:p w14:paraId="3A4B590C" w14:textId="6755A63F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7DF2F6" w14:textId="037C84F6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B50810" w14:textId="4F806E0F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F3E0F9" w14:textId="674757F5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09A70F" w14:textId="76320678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B31659" w14:textId="23BED3F8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9FAA86" w14:textId="10309E00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9B316D" w14:textId="0FEB7400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B20F99" w14:textId="150D3D92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FFCD7A" w14:textId="6B7A8714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9CE83A" w14:textId="30A53E78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E722E4" w14:textId="4D495C8B" w:rsidR="005008D7" w:rsidRDefault="0071526C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lastRenderedPageBreak/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Uchisar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5A033D94" w14:textId="7C80B23C" w:rsidR="0071526C" w:rsidRDefault="0071526C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EE987F" w14:textId="77777777" w:rsidR="008423BB" w:rsidRPr="008423BB" w:rsidRDefault="008423BB" w:rsidP="008423B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นครใต้ดินชาดัค </w:t>
      </w:r>
      <w:r w:rsidRPr="008965B8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8965B8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คริสตกาล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ชาวคัปปา โดเชียได้มีการสร้างเมืองใต้ดินเพื่อเป็นหลุมหลบภัยจากการบุกรุกของ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ชาวโรมัน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ขุดเจาะไปเรื่อยๆ</w:t>
      </w:r>
    </w:p>
    <w:p w14:paraId="465D40B7" w14:textId="77777777" w:rsidR="008423BB" w:rsidRDefault="008423BB" w:rsidP="008423B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จนใต้พ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ื้น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ดินคัปปาโดเชียกลายเป็นเมืองอีกหลายๆ เมือง ภายในมี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ทั้ง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โบสถ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คริสจักร โรงเรียนสอนศาสนา โรงเก็บไวน์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คอกม้า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ห้องโถง ห้องนอน ห้องน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้ำ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โถง ห้องนอน บ่อน้ำ ห้อง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ถนอมอาหาร ห้องครัว ห้องอาหาร ฯลฯ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0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ชั้น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กว่าชั้น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7C30CEFF" w14:textId="77777777" w:rsidR="0071526C" w:rsidRDefault="0071526C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2F258" w14:textId="64432B84" w:rsidR="00A529C5" w:rsidRDefault="0071526C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จากนั้น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A529C5"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086A9871" w14:textId="7C66DF2B" w:rsidR="00BA1828" w:rsidRDefault="00BA1828" w:rsidP="00BA1828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959C2F" w14:textId="08C33693" w:rsidR="00BA1828" w:rsidRDefault="00BA1828" w:rsidP="002D5F8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 w:rsidR="00043BAF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4E959901" w14:textId="77777777" w:rsidR="00BA1828" w:rsidRPr="0053669E" w:rsidRDefault="00BA1828" w:rsidP="00BA1828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C1BA4B6" w14:textId="1954E4BB" w:rsidR="00BA1828" w:rsidRDefault="00BA1828" w:rsidP="002D5F8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bookmarkStart w:id="3" w:name="_Hlk123289531"/>
      <w:r>
        <w:rPr>
          <w:rFonts w:ascii="Leelawadee" w:hAnsi="Leelawadee" w:cs="Leelawadee"/>
          <w:color w:val="FF0000"/>
          <w:sz w:val="24"/>
          <w:szCs w:val="24"/>
        </w:rPr>
        <w:t>MUSTAFA HOTEL</w:t>
      </w:r>
      <w:r w:rsidR="0071526C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71526C">
        <w:rPr>
          <w:rFonts w:ascii="Leelawadee" w:hAnsi="Leelawadee" w:cs="Leelawadee"/>
          <w:color w:val="FF0000"/>
          <w:sz w:val="24"/>
          <w:szCs w:val="24"/>
        </w:rPr>
        <w:t>CAPPADOCIA</w:t>
      </w:r>
      <w:r w:rsidR="00732E34">
        <w:rPr>
          <w:rFonts w:ascii="Leelawadee" w:hAnsi="Leelawadee" w:cs="Leelawadee" w:hint="cs"/>
          <w:color w:val="FF0000"/>
          <w:sz w:val="24"/>
          <w:szCs w:val="24"/>
          <w:cs/>
        </w:rPr>
        <w:t xml:space="preserve"> 4</w:t>
      </w:r>
      <w:r w:rsidR="009E67C1">
        <w:rPr>
          <w:rFonts w:ascii="Leelawadee" w:hAnsi="Leelawadee" w:cs="Leelawadee" w:hint="cs"/>
          <w:color w:val="FF0000"/>
          <w:sz w:val="24"/>
          <w:szCs w:val="24"/>
          <w:cs/>
        </w:rPr>
        <w:t>*</w:t>
      </w:r>
      <w:r w:rsidR="0071526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3"/>
    </w:p>
    <w:p w14:paraId="118C76B3" w14:textId="2B8AC2CB" w:rsidR="00BA1828" w:rsidRDefault="00BA1828" w:rsidP="00BA1828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799B71" w14:textId="6265752D" w:rsidR="004A3F93" w:rsidRPr="004F063B" w:rsidRDefault="004A3F93" w:rsidP="004A3F93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  <w:r w:rsidR="009E67C1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ทะเลสาบเกลือ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สุสานอตาเติร์ก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</w:p>
    <w:p w14:paraId="2DE7152D" w14:textId="2ABA7A2F" w:rsidR="00BA1828" w:rsidRDefault="004A3F93" w:rsidP="004A3F93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29C3F756" w14:textId="11BBB388" w:rsidR="00BA1828" w:rsidRDefault="00BA182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CBBACB" w14:textId="0734ABED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9600" behindDoc="0" locked="0" layoutInCell="1" allowOverlap="1" wp14:anchorId="31B98DE6" wp14:editId="659F8C7D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DBBB032" id="Group 479" o:spid="_x0000_s1026" style="position:absolute;margin-left:-22.05pt;margin-top:64.55pt;width:585.75pt;height:187.5pt;z-index:252249600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giNxi0EDAAB6CAAADgAAAAAA&#10;AAAAAAAAAAA8AgAAZHJzL2Uyb0RvYy54bWxQSwECLQAKAAAAAAAAACEA8rAYQTuqAQA7qgEAFQAA&#10;AAAAAAAAAAAAAACpBQAAZHJzL21lZGlhL2ltYWdlMS5qcGVnUEsBAi0ACgAAAAAAAAAhALThoaEW&#10;PAEAFjwBABUAAAAAAAAAAAAAAAAAF7ABAGRycy9tZWRpYS9pbWFnZTIuanBlZ1BLAQItABQABgAI&#10;AAAAIQAKIV2E4gAAAAwBAAAPAAAAAAAAAAAAAAAAAGD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51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52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="004A3F93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="00A529C5" w:rsidRPr="004A3F93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Tuz)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Lake Tuz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391B7729" w14:textId="77777777" w:rsidR="0081201F" w:rsidRPr="00FC3D69" w:rsidRDefault="0081201F" w:rsidP="0081201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6D4D3150" w14:textId="77777777" w:rsidR="0081201F" w:rsidRDefault="0081201F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ED6B59" w14:textId="77777777" w:rsidR="0081201F" w:rsidRDefault="0081201F" w:rsidP="0081201F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4" w:name="_Hlk123294782"/>
      <w:r w:rsidRPr="00A37364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5" w:name="_Hlk123295577"/>
      <w:r w:rsidRPr="00A37364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5"/>
      <w:r w:rsidRPr="00A37364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37364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4"/>
    </w:p>
    <w:p w14:paraId="0C1561AF" w14:textId="32F56FC4" w:rsidR="0081201F" w:rsidRDefault="0081201F" w:rsidP="0081201F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ที่ให้ผู้หญิงสามารถทำงาน ศึกษา ได้เหมือนผู้ชาย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ภายในมีโลงศพ (แต่ไม่ได้บรรจุศพไว้ ) </w:t>
      </w:r>
      <w:r w:rsidRPr="0071526C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0CCD88AC" w14:textId="37027AA1" w:rsidR="0081201F" w:rsidRDefault="0081201F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คือหนึ่งในสถานที่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7527497A" w14:textId="7F3AC919" w:rsidR="009E67C1" w:rsidRDefault="009E67C1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41C6FC" w14:textId="6C5FB88E" w:rsidR="009E67C1" w:rsidRDefault="009E67C1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381E97" w14:textId="16FA5C34" w:rsidR="00B870D6" w:rsidRDefault="00B870D6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AFE619" w14:textId="001B1132" w:rsidR="00B870D6" w:rsidRDefault="00B870D6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F7B8AF" w14:textId="1270116C" w:rsidR="0081201F" w:rsidRDefault="009E67C1" w:rsidP="0081201F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96704" behindDoc="0" locked="0" layoutInCell="1" allowOverlap="1" wp14:anchorId="029E750A" wp14:editId="623B9A1D">
            <wp:simplePos x="0" y="0"/>
            <wp:positionH relativeFrom="column">
              <wp:posOffset>-289560</wp:posOffset>
            </wp:positionH>
            <wp:positionV relativeFrom="paragraph">
              <wp:posOffset>80645</wp:posOffset>
            </wp:positionV>
            <wp:extent cx="7419975" cy="3105150"/>
            <wp:effectExtent l="0" t="0" r="9525" b="0"/>
            <wp:wrapNone/>
            <wp:docPr id="42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/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0C0F9" w14:textId="4CDCFE5F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F014B0" w14:textId="653DEE16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ADDDD0" w14:textId="3466D2B6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B16983" w14:textId="1B849D42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5020E7" w14:textId="3A0B1788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929F89" w14:textId="6CD79180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F5CC58" w14:textId="20BE427D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09856F" w14:textId="0E50CCDE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D01672" w14:textId="65F9FD49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76CC9C" w14:textId="62945682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C7B142" w14:textId="5AE830BA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A2443D" w14:textId="24208485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E88AA2D" w14:textId="2BF53B3E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EE8A85" w14:textId="4F44F7B8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E01ACC" w14:textId="6770CC7D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1C314" w14:textId="77777777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F551C8" w14:textId="3D82462D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BEDE044" w14:textId="0B6C772A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656719" w14:textId="0B991A95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ได้เวลาเดินทางทางสู่</w:t>
      </w:r>
      <w:r w:rsidRPr="003501B6">
        <w:rPr>
          <w:rFonts w:ascii="Leelawadee" w:hAnsi="Leelawadee" w:cs="Leelawadee" w:hint="cs"/>
          <w:color w:val="002060"/>
          <w:sz w:val="24"/>
          <w:szCs w:val="24"/>
          <w:cs/>
        </w:rPr>
        <w:t>เมือง</w:t>
      </w:r>
      <w:r w:rsidRPr="003501B6">
        <w:rPr>
          <w:color w:val="002060"/>
        </w:rPr>
        <w:t xml:space="preserve"> </w:t>
      </w:r>
      <w:r w:rsidRPr="003501B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r w:rsidRPr="003501B6">
        <w:rPr>
          <w:rFonts w:ascii="Leelawadee" w:hAnsi="Leelawadee" w:cs="Leelawadee"/>
          <w:color w:val="FF0000"/>
          <w:sz w:val="24"/>
          <w:szCs w:val="24"/>
        </w:rPr>
        <w:t xml:space="preserve">Safranbolu)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r w:rsidRPr="003501B6">
        <w:rPr>
          <w:rFonts w:ascii="Leelawadee" w:hAnsi="Leelawadee" w:cs="Leelawadee"/>
          <w:color w:val="002060"/>
          <w:sz w:val="24"/>
          <w:szCs w:val="24"/>
        </w:rPr>
        <w:t xml:space="preserve">Karabük)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เนสโกยกให้เป็นมรดกโลกทางด้านวัฒนธรรม</w:t>
      </w:r>
    </w:p>
    <w:p w14:paraId="3D34EB04" w14:textId="73CC4783" w:rsidR="009E67C1" w:rsidRDefault="00AF533D" w:rsidP="005008D7">
      <w:pPr>
        <w:spacing w:after="0" w:line="240" w:lineRule="auto"/>
        <w:ind w:left="1170" w:hanging="1170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2297728" behindDoc="0" locked="0" layoutInCell="1" allowOverlap="1" wp14:anchorId="16BFB327" wp14:editId="23942919">
            <wp:simplePos x="0" y="0"/>
            <wp:positionH relativeFrom="column">
              <wp:posOffset>-337185</wp:posOffset>
            </wp:positionH>
            <wp:positionV relativeFrom="paragraph">
              <wp:posOffset>222885</wp:posOffset>
            </wp:positionV>
            <wp:extent cx="7515225" cy="3314700"/>
            <wp:effectExtent l="0" t="0" r="9525" b="0"/>
            <wp:wrapNone/>
            <wp:docPr id="45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/>
                  </pic:blipFill>
                  <pic:spPr bwMode="auto">
                    <a:xfrm>
                      <a:off x="0" y="0"/>
                      <a:ext cx="75152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315BA" w14:textId="4D634148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EC8558" w14:textId="08E70D75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55C5F9" w14:textId="383CB1F1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7F3C06" w14:textId="76E88AC5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A53CB2" w14:textId="5F62E6D8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CA85B0" w14:textId="3FD8F640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DFDCC8" w14:textId="6D098FC8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2DDEC16" w14:textId="056287D3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015723" w14:textId="3E78A281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FEFFAD" w14:textId="77777777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2087C2" w14:textId="38229694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DC71CB" w14:textId="59FCE75F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D1312D" w14:textId="77777777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B5A286" w14:textId="0CD2B6EC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1510DB" w14:textId="4ED87B1A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0D0E1F" w14:textId="2067A3F7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8AADC5" w14:textId="0159B7DC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96A181" w14:textId="05AF2CB1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95910B" w14:textId="77777777" w:rsidR="00C2319B" w:rsidRDefault="00C2319B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596253" w14:textId="5192D22B" w:rsidR="005008D7" w:rsidRPr="00FC3D69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351DD9BA" w14:textId="39B1A732" w:rsidR="005008D7" w:rsidRDefault="005008D7" w:rsidP="005008D7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368AA9" w14:textId="60A62A63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C2319B">
        <w:rPr>
          <w:rFonts w:ascii="Leelawadee" w:hAnsi="Leelawadee" w:cs="Leelawadee"/>
          <w:color w:val="FF0000"/>
          <w:sz w:val="24"/>
          <w:szCs w:val="24"/>
        </w:rPr>
        <w:t>KAHVECILER</w:t>
      </w:r>
      <w:r w:rsidR="00E570B2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HOTEL </w:t>
      </w:r>
      <w:r w:rsidR="00C2319B">
        <w:rPr>
          <w:rFonts w:ascii="Leelawadee" w:hAnsi="Leelawadee" w:cs="Leelawadee"/>
          <w:color w:val="FF0000"/>
          <w:sz w:val="24"/>
          <w:szCs w:val="24"/>
        </w:rPr>
        <w:t>SAFRANBOLU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4*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61B5134C" w14:textId="52A8EF42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1E521EB" w14:textId="0B3D06F9" w:rsidR="00B00466" w:rsidRPr="00072188" w:rsidRDefault="00B00466" w:rsidP="00B00466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072188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เจ็ด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43BF4"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  <w:r w:rsidR="00A43BF4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A43BF4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A43BF4"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A43BF4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A43BF4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A43BF4" w:rsidRPr="00A43BF4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 xml:space="preserve"> I Taksim Square </w:t>
      </w:r>
    </w:p>
    <w:p w14:paraId="35EFA7D2" w14:textId="4605EBE5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E27DAE8" w14:textId="77777777" w:rsidR="00B00466" w:rsidRDefault="00B00466" w:rsidP="00B00466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19AFE6B0" w14:textId="7CD45DBE" w:rsidR="00B00466" w:rsidRDefault="00B00466" w:rsidP="00B00466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lastRenderedPageBreak/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นำท่านเดินชมเมือง </w:t>
      </w:r>
      <w:r w:rsidRPr="00B0046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r w:rsidRPr="00B00466">
        <w:rPr>
          <w:rFonts w:ascii="Leelawadee" w:hAnsi="Leelawadee" w:cs="Leelawadee"/>
          <w:color w:val="FF0000"/>
          <w:sz w:val="24"/>
          <w:szCs w:val="24"/>
        </w:rPr>
        <w:t>Safranbolu)</w:t>
      </w:r>
      <w:r w:rsidRPr="00B00466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เมืองมรดกโลกทางด้านวัฒนธรรม 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และคฤหาสน์อันเก่าแก่ของชาวเติร์ก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 xml:space="preserve">และที่สำคัญคือคุณต้องไม่พลาดไปเยือน ตลาดรองเท้าที่มีชื่อเสียงอย่าง </w:t>
      </w:r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Yemeniciler Arastası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B00466">
        <w:rPr>
          <w:rFonts w:ascii="Leelawadee" w:hAnsi="Leelawadee" w:cs="Leelawadee"/>
          <w:color w:val="002060"/>
          <w:sz w:val="24"/>
          <w:szCs w:val="24"/>
        </w:rPr>
        <w:t>,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น้ำพุประวัติศาสตร์</w:t>
      </w:r>
      <w:r w:rsidRPr="00B00466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669FD5F6" w14:textId="57BFF665" w:rsidR="00B00466" w:rsidRDefault="00A43BF4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00800" behindDoc="0" locked="0" layoutInCell="1" allowOverlap="1" wp14:anchorId="7A5C5BA7" wp14:editId="05F96067">
                <wp:simplePos x="0" y="0"/>
                <wp:positionH relativeFrom="column">
                  <wp:posOffset>-299085</wp:posOffset>
                </wp:positionH>
                <wp:positionV relativeFrom="paragraph">
                  <wp:posOffset>131445</wp:posOffset>
                </wp:positionV>
                <wp:extent cx="7410450" cy="2486025"/>
                <wp:effectExtent l="0" t="0" r="0" b="9525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682B748" id="Group 48" o:spid="_x0000_s1026" style="position:absolute;margin-left:-23.55pt;margin-top:10.35pt;width:583.5pt;height:195.75pt;z-index:252300800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">
                <v:shape id="Picture 47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">
                  <v:imagedata r:id="rId57" o:title="Pabucun dama atıldığı' tarihi çarşı zamana direniyor"/>
                </v:shape>
                <v:shape id="Picture 46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">
                  <v:imagedata r:id="rId58" o:title="Safranbolu Yemeniciler Çarşısı Arastası - Karabük Safranbolu"/>
                </v:shape>
              </v:group>
            </w:pict>
          </mc:Fallback>
        </mc:AlternateContent>
      </w:r>
    </w:p>
    <w:p w14:paraId="61969B2B" w14:textId="26D6F60C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31C9099" w14:textId="6228B7D8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08E22F3" w14:textId="13573371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47A87D9" w14:textId="6BBA4B8C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4F13125" w14:textId="4170D366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4DBA73" w14:textId="56F695C8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DD08D9" w14:textId="56A95BF3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A39616E" w14:textId="77777777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86433C8" w14:textId="675D8E1E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0EAADC8" w14:textId="5846BE93" w:rsidR="00A43BF4" w:rsidRDefault="00A43BF4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C8BA2D" w14:textId="77777777" w:rsidR="009E67C1" w:rsidRDefault="00A43BF4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3A65A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="003A65A0"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r w:rsidR="003A65A0"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r w:rsidR="003A65A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="003A65A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761E090B" w14:textId="77777777" w:rsidR="009E67C1" w:rsidRDefault="009E67C1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C3AB5A" w14:textId="77777777" w:rsidR="00AF533D" w:rsidRDefault="009E67C1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0FF8DE1D" w14:textId="510B6FC3" w:rsidR="002B44FD" w:rsidRPr="002B44FD" w:rsidRDefault="00AF533D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="003A65A0"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="003A65A0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3A65A0"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 w:rsidR="00E4188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A43BF4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เป็นเพียงเมองเดียวในโลก ที่ตั้งอยู่ใน 2 ทวีป ทวีปยุโรป (ฝั่ง </w:t>
      </w:r>
      <w:r w:rsidR="00A43BF4"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 w:rsidR="00A43BF4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436C8240" w14:textId="4DC09171" w:rsidR="00523EF7" w:rsidRDefault="00523EF7" w:rsidP="006B3B3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7EF162" w14:textId="032F5467" w:rsidR="003A65A0" w:rsidRDefault="00A43BF4" w:rsidP="00A43BF4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194304" behindDoc="0" locked="0" layoutInCell="1" allowOverlap="1" wp14:anchorId="53E81099" wp14:editId="2C085977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1B2B4BA1" w14:textId="7D9EF4E0" w:rsidR="00A43BF4" w:rsidRDefault="00A43BF4" w:rsidP="00A43BF4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Pera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Nusr-Et Steakhouse ( Salt Bae)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per person with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lastRenderedPageBreak/>
        <w:t>menu: Goat Cheese Salad, Onion Flower, Spinach, Baked Potato or Home Made Fries, Beef Fillet, Marinated Sliced Beef, Rock of Lamb, 1 Soft Drink, Water)</w:t>
      </w:r>
      <w:r w:rsidR="00C65C06" w:rsidRPr="00C65C06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562536C6" w14:textId="28C06398" w:rsidR="00AF533D" w:rsidRPr="00FC3D69" w:rsidRDefault="00AF533D" w:rsidP="00A43BF4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12064" behindDoc="0" locked="0" layoutInCell="1" allowOverlap="1" wp14:anchorId="3DFFB009" wp14:editId="247DA152">
                <wp:simplePos x="0" y="0"/>
                <wp:positionH relativeFrom="column">
                  <wp:posOffset>-318135</wp:posOffset>
                </wp:positionH>
                <wp:positionV relativeFrom="paragraph">
                  <wp:posOffset>223520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487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3D5070F" id="Group 16" o:spid="_x0000_s1026" style="position:absolute;margin-left:-25.05pt;margin-top:17.6pt;width:586.5pt;height:186pt;z-index:252312064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">
                  <v:imagedata r:id="rId62" o:title=" My Dinner With Salt Bae - The New York  Times"/>
                </v:shape>
                <v:shape id="Picture 14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">
                  <v:imagedata r:id="rId63" o:title=""/>
                </v:shape>
                <w10:wrap type="through"/>
              </v:group>
            </w:pict>
          </mc:Fallback>
        </mc:AlternateContent>
      </w:r>
    </w:p>
    <w:p w14:paraId="7218E628" w14:textId="6EED82D0" w:rsidR="00A43BF4" w:rsidRPr="00A43BF4" w:rsidRDefault="00A43BF4" w:rsidP="00A43BF4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50FB" w14:textId="1BED0EEF" w:rsidR="00523EF7" w:rsidRPr="00FC3D69" w:rsidRDefault="009E67C1" w:rsidP="009E67C1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ให้ทราบด้วย)</w:t>
      </w:r>
    </w:p>
    <w:p w14:paraId="6405E176" w14:textId="6A139650" w:rsidR="00523EF7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9DDF2E" w14:textId="09C573C8" w:rsidR="0060626F" w:rsidRPr="005319A6" w:rsidRDefault="0060626F" w:rsidP="00523EF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C65C06">
        <w:rPr>
          <w:rFonts w:ascii="Leelawadee" w:hAnsi="Leelawadee" w:cs="Leelawadee"/>
          <w:color w:val="FF0000"/>
          <w:sz w:val="24"/>
          <w:szCs w:val="24"/>
        </w:rPr>
        <w:t xml:space="preserve">TRYP BY WYNDHAM AIPRORT </w:t>
      </w:r>
      <w:r w:rsidR="00E570B2">
        <w:rPr>
          <w:rFonts w:ascii="Leelawadee" w:hAnsi="Leelawadee" w:cs="Leelawadee"/>
          <w:color w:val="FF0000"/>
          <w:sz w:val="24"/>
          <w:szCs w:val="24"/>
        </w:rPr>
        <w:t>HOTEL 5</w:t>
      </w:r>
      <w:r w:rsidR="00523EF7"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0087DD5A" w14:textId="77777777" w:rsidR="0060626F" w:rsidRDefault="0060626F" w:rsidP="0060626F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77437FE9" w14:textId="4B9465CE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  <w:cs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23EF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</w:t>
      </w:r>
      <w:r w:rsidR="00E2741D" w:rsidRPr="00793B06">
        <w:rPr>
          <w:rFonts w:ascii="Leelawadee" w:hAnsi="Leelawadee" w:cs="Leelawadee" w:hint="cs"/>
          <w:b w:val="0"/>
          <w:bCs w:val="0"/>
          <w:color w:val="FF0000"/>
          <w:szCs w:val="28"/>
          <w:cs/>
        </w:rPr>
        <w:t xml:space="preserve">ชมดอกทิวลิป </w:t>
      </w:r>
      <w:r w:rsidR="00E2741D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 xml:space="preserve">I Galata Tower I Galataport Shopping I </w:t>
      </w:r>
      <w:r w:rsidR="00072188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สนามบิน</w:t>
      </w:r>
    </w:p>
    <w:p w14:paraId="52D9721E" w14:textId="5EA42C34" w:rsidR="0060626F" w:rsidRDefault="0060626F" w:rsidP="007219AE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5B40A899" w14:textId="62951C43" w:rsidR="007219AE" w:rsidRPr="00FC3D69" w:rsidRDefault="007219AE" w:rsidP="007219AE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0B724F17" w14:textId="77777777" w:rsidR="00E2741D" w:rsidRDefault="00000FF5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นำท่านชม..</w:t>
      </w:r>
      <w:r w:rsidRPr="00000FF5">
        <w:rPr>
          <w:rFonts w:ascii="Leelawadee" w:hAnsi="Leelawadee" w:cs="Leelawadee"/>
          <w:color w:val="FF0000"/>
          <w:sz w:val="24"/>
          <w:szCs w:val="24"/>
          <w:cs/>
        </w:rPr>
        <w:t>สวนทิวลิป (</w:t>
      </w:r>
      <w:r w:rsidRPr="00000FF5">
        <w:rPr>
          <w:rFonts w:ascii="Leelawadee" w:hAnsi="Leelawadee" w:cs="Leelawadee"/>
          <w:color w:val="FF0000"/>
          <w:sz w:val="24"/>
          <w:szCs w:val="24"/>
        </w:rPr>
        <w:t xml:space="preserve">Tulip Garden) </w:t>
      </w:r>
      <w:r w:rsidRPr="00000FF5">
        <w:rPr>
          <w:rFonts w:ascii="Leelawadee" w:hAnsi="Leelawadee" w:cs="Leelawadee"/>
          <w:color w:val="002060"/>
          <w:sz w:val="24"/>
          <w:szCs w:val="24"/>
          <w:cs/>
        </w:rPr>
        <w:t>สวนดอกไม้ทิวลิปในนครอิสตันบูล ชมความสวยงาม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000FF5">
        <w:rPr>
          <w:rFonts w:ascii="Leelawadee" w:hAnsi="Leelawadee" w:cs="Leelawadee"/>
          <w:color w:val="002060"/>
          <w:sz w:val="24"/>
          <w:szCs w:val="24"/>
          <w:cs/>
        </w:rPr>
        <w:t>ของทุ่งดอกทิวลิป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นานาพันธุ์ หลากหลายสี </w:t>
      </w:r>
      <w:r w:rsidRPr="00000FF5">
        <w:rPr>
          <w:rFonts w:ascii="Leelawadee" w:hAnsi="Leelawadee" w:cs="Leelawadee"/>
          <w:color w:val="002060"/>
          <w:sz w:val="24"/>
          <w:szCs w:val="24"/>
          <w:cs/>
        </w:rPr>
        <w:t xml:space="preserve">กว่าล้านดอก </w:t>
      </w:r>
      <w:r w:rsidR="00E2741D">
        <w:rPr>
          <w:rFonts w:ascii="Leelawadee" w:hAnsi="Leelawadee" w:cs="Leelawadee" w:hint="cs"/>
          <w:color w:val="002060"/>
          <w:sz w:val="24"/>
          <w:szCs w:val="24"/>
          <w:cs/>
        </w:rPr>
        <w:t>สุดตระการตาทั่วทั้งเมือง และรู้ไหมดอก</w:t>
      </w:r>
      <w:r w:rsidRPr="00000FF5">
        <w:rPr>
          <w:rFonts w:ascii="Leelawadee" w:hAnsi="Leelawadee" w:cs="Leelawadee"/>
          <w:color w:val="002060"/>
          <w:sz w:val="24"/>
          <w:szCs w:val="24"/>
          <w:cs/>
        </w:rPr>
        <w:t xml:space="preserve">ทิวลิปเป็นดอกไม้ประจำชาติของตุรกี มีชื่อเรียกในภาษาตุรกีว่า </w:t>
      </w:r>
      <w:r w:rsidRPr="00E2741D">
        <w:rPr>
          <w:rFonts w:ascii="Leelawadee" w:hAnsi="Leelawadee" w:cs="Leelawadee"/>
          <w:color w:val="FF0000"/>
          <w:sz w:val="24"/>
          <w:szCs w:val="24"/>
        </w:rPr>
        <w:t>Lale</w:t>
      </w:r>
      <w:r w:rsidRPr="00000FF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00FF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ซึ่งถ้าอ่านกลับกัน เป็น </w:t>
      </w:r>
      <w:r w:rsidRPr="00000FF5">
        <w:rPr>
          <w:rFonts w:ascii="Leelawadee" w:hAnsi="Leelawadee" w:cs="Leelawadee"/>
          <w:color w:val="002060"/>
          <w:sz w:val="24"/>
          <w:szCs w:val="24"/>
        </w:rPr>
        <w:t xml:space="preserve">elal </w:t>
      </w:r>
      <w:r w:rsidRPr="00000FF5">
        <w:rPr>
          <w:rFonts w:ascii="Leelawadee" w:hAnsi="Leelawadee" w:cs="Leelawadee"/>
          <w:color w:val="002060"/>
          <w:sz w:val="24"/>
          <w:szCs w:val="24"/>
          <w:cs/>
        </w:rPr>
        <w:t xml:space="preserve">จะออกเสียงว่า </w:t>
      </w:r>
      <w:r w:rsidRPr="00E2741D">
        <w:rPr>
          <w:rFonts w:ascii="Leelawadee" w:hAnsi="Leelawadee" w:cs="Leelawadee"/>
          <w:color w:val="FF0000"/>
          <w:sz w:val="24"/>
          <w:szCs w:val="24"/>
          <w:cs/>
        </w:rPr>
        <w:t xml:space="preserve">อัลเลาะห์ </w:t>
      </w:r>
      <w:r w:rsidRPr="00000FF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ซึ่งเป็นเรื่องที่อัศจรรย์มาก ดอกทิวลิป มีต้นกำเนิดที่ประเทศตุรกี </w:t>
      </w:r>
    </w:p>
    <w:p w14:paraId="25876CFA" w14:textId="20F80A2C" w:rsidR="00E2741D" w:rsidRDefault="00793B06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E2741D"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326400" behindDoc="0" locked="0" layoutInCell="1" allowOverlap="1" wp14:anchorId="38F0E180" wp14:editId="0DA0CF05">
            <wp:simplePos x="0" y="0"/>
            <wp:positionH relativeFrom="column">
              <wp:posOffset>-315886</wp:posOffset>
            </wp:positionH>
            <wp:positionV relativeFrom="paragraph">
              <wp:posOffset>158115</wp:posOffset>
            </wp:positionV>
            <wp:extent cx="7448550" cy="3409128"/>
            <wp:effectExtent l="0" t="0" r="0" b="12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79"/>
                    <a:stretch/>
                  </pic:blipFill>
                  <pic:spPr bwMode="auto">
                    <a:xfrm>
                      <a:off x="0" y="0"/>
                      <a:ext cx="7448550" cy="3409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22F49" w14:textId="28FD8585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7990EA3F" w14:textId="5F31ED4D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A50C4A7" w14:textId="6516B689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50348EE3" w14:textId="41E79291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6A89778" w14:textId="77777777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0DA25C1" w14:textId="77777777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7A99A0D8" w14:textId="77777777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3B36579" w14:textId="77777777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42DD35F" w14:textId="77777777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7B5A0F0C" w14:textId="77777777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88AD4F6" w14:textId="77777777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576090A6" w14:textId="3A66D518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609CCAB" w14:textId="520B297F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143C901" w14:textId="7082D2FF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65E58435" w14:textId="310DE3F5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7CEF0DC2" w14:textId="79EFD0EC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02EDAE9" w14:textId="77777777" w:rsidR="00E2741D" w:rsidRDefault="00E2741D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7967E7D" w14:textId="462BC1A4" w:rsidR="00523EF7" w:rsidRDefault="00504B4E" w:rsidP="00E2741D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51648" behindDoc="0" locked="0" layoutInCell="1" allowOverlap="1" wp14:anchorId="0AE94235" wp14:editId="34DD949E">
                <wp:simplePos x="0" y="0"/>
                <wp:positionH relativeFrom="column">
                  <wp:posOffset>-318135</wp:posOffset>
                </wp:positionH>
                <wp:positionV relativeFrom="paragraph">
                  <wp:posOffset>1132840</wp:posOffset>
                </wp:positionV>
                <wp:extent cx="7448550" cy="22479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2479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1A656AD" id="Group 496" o:spid="_x0000_s1026" style="position:absolute;margin-left:-25.05pt;margin-top:89.2pt;width:586.5pt;height:177pt;z-index:252251648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67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68" o:title="Balat — description, photos, reviews | Planet of Hotels" cropleft="3455f"/>
                </v:shape>
                <w10:wrap type="square"/>
              </v:group>
            </w:pict>
          </mc:Fallback>
        </mc:AlternateConten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r w:rsidR="00523EF7"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r w:rsidR="00523EF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7E3ADFA9" w14:textId="3469493F" w:rsidR="00523EF7" w:rsidRDefault="00523EF7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AA869E" w14:textId="42B573A7" w:rsidR="007219AE" w:rsidRDefault="007219AE" w:rsidP="007219AE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จากนั้นนำชม </w:t>
      </w:r>
      <w:bookmarkStart w:id="6" w:name="_Hlk123294693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219AE">
        <w:rPr>
          <w:rFonts w:ascii="Leelawadee" w:hAnsi="Leelawadee" w:cs="Leelawadee"/>
          <w:color w:val="FF0000"/>
          <w:sz w:val="24"/>
          <w:szCs w:val="24"/>
          <w:cs/>
        </w:rPr>
        <w:t xml:space="preserve">หรือ </w:t>
      </w:r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Christea Turris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6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เป็นอีกหนึ่ง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แห่ง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สำคัญที่โดดเด่น ที่สุดของเมือ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</w:t>
      </w:r>
    </w:p>
    <w:p w14:paraId="49035F05" w14:textId="25D79DA6" w:rsidR="007219AE" w:rsidRDefault="007219AE" w:rsidP="007219AE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เก้าชั้น มีความสูง 66.90 เมตร มีรูปแบบทางสถาปัตยกรรมโรมาเนสก์ โดยสถาปนิกโคกซัลอนาดอล (</w:t>
      </w:r>
      <w:r w:rsidRPr="007219AE">
        <w:rPr>
          <w:rFonts w:ascii="Leelawadee" w:hAnsi="Leelawadee" w:cs="Leelawadee"/>
          <w:color w:val="002060"/>
          <w:sz w:val="24"/>
          <w:szCs w:val="24"/>
        </w:rPr>
        <w:t>Köksal Anadol)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5BC7BBCD" w14:textId="6E07BFF6" w:rsidR="002A526F" w:rsidRDefault="00504B4E" w:rsidP="007219AE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06944" behindDoc="0" locked="0" layoutInCell="1" allowOverlap="1" wp14:anchorId="54055AA0" wp14:editId="4AF40B5C">
                <wp:simplePos x="0" y="0"/>
                <wp:positionH relativeFrom="column">
                  <wp:posOffset>-299085</wp:posOffset>
                </wp:positionH>
                <wp:positionV relativeFrom="paragraph">
                  <wp:posOffset>26670</wp:posOffset>
                </wp:positionV>
                <wp:extent cx="7467600" cy="2566035"/>
                <wp:effectExtent l="0" t="0" r="0" b="571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52" name="Picture 52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72B209B" id="Group 55" o:spid="_x0000_s1026" style="position:absolute;margin-left:-23.55pt;margin-top:2.1pt;width:588pt;height:202.05pt;z-index:252306944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">
                <v:shape id="Picture 52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">
                  <v:imagedata r:id="rId71" o:title="Galata Tower – Must Know Before Visiting | News | Acuad Group | Real Estate  Turkey"/>
                </v:shape>
                <v:shape id="Picture 53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">
                  <v:imagedata r:id="rId72" o:title="Ministry of Tourism Takes Over Galata Tower from İstanbul Municipality -  bianet"/>
                </v:shape>
              </v:group>
            </w:pict>
          </mc:Fallback>
        </mc:AlternateContent>
      </w:r>
    </w:p>
    <w:p w14:paraId="30A4162A" w14:textId="3E7D753F" w:rsidR="00A56E4B" w:rsidRDefault="00A56E4B" w:rsidP="007219AE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F7A7B7" w14:textId="12EA3BF7" w:rsidR="007219AE" w:rsidRDefault="007219AE" w:rsidP="00AF533D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E4167A" w14:textId="77777777" w:rsidR="00AF533D" w:rsidRDefault="00AF533D" w:rsidP="00AF533D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458126" w14:textId="76D1AFEF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7C56D6" w14:textId="587761C5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FC94B1" w14:textId="761FF09E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D18A2A" w14:textId="7C563016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7FB5C1" w14:textId="66D907FC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1444B6" w14:textId="379CBEC1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4EB447" w14:textId="4D66CA2E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671E00" w14:textId="3DF6D74B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AE244C" w14:textId="50B35F76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620245" w14:textId="26FDC0B9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D740C3" w14:textId="2FDC6497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0AEE8A" w14:textId="37875D29" w:rsidR="007219AE" w:rsidRDefault="0007218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ได้เวลาช้อปปิ้งก่อนกลับ นำท่านสู่ </w:t>
      </w:r>
      <w:r w:rsidRPr="00072188">
        <w:rPr>
          <w:rFonts w:ascii="Leelawadee" w:hAnsi="Leelawadee" w:cs="Leelawadee"/>
          <w:color w:val="FF0000"/>
          <w:sz w:val="24"/>
          <w:szCs w:val="24"/>
        </w:rPr>
        <w:t xml:space="preserve">Galataport Istanbul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1BD78CF3" w14:textId="77777777" w:rsidR="00072188" w:rsidRDefault="0007218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34EB7D2A" w14:textId="7C0CB0A0" w:rsidR="007219AE" w:rsidRDefault="00072188" w:rsidP="0007218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702A8F5C" w14:textId="0DE0D1D4" w:rsidR="007219AE" w:rsidRDefault="00504B4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10016" behindDoc="0" locked="0" layoutInCell="1" allowOverlap="1" wp14:anchorId="0D8C69CF" wp14:editId="0F64AE41">
                <wp:simplePos x="0" y="0"/>
                <wp:positionH relativeFrom="column">
                  <wp:posOffset>-318135</wp:posOffset>
                </wp:positionH>
                <wp:positionV relativeFrom="paragraph">
                  <wp:posOffset>166370</wp:posOffset>
                </wp:positionV>
                <wp:extent cx="7486650" cy="236474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364740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46B5A99" id="Group 56" o:spid="_x0000_s1026" style="position:absolute;margin-left:-25.05pt;margin-top:13.1pt;width:589.5pt;height:186.2pt;z-index:252310016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">
                <v:shape id="Picture 3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">
                  <v:imagedata r:id="rId75" o:title=" things to do, see, eat, drink,  tips"/>
                </v:shape>
                <v:shape id="Picture 4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">
                  <v:imagedata r:id="rId76" o:title=" Galataport Istanbul Guide 2022"/>
                </v:shape>
              </v:group>
            </w:pict>
          </mc:Fallback>
        </mc:AlternateContent>
      </w:r>
    </w:p>
    <w:p w14:paraId="1A152A7F" w14:textId="37B0116D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B9376B" w14:textId="6A568B43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6D49F8" w14:textId="2BC37CD4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0A81E9" w14:textId="575B8B1C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4223EB" w14:textId="18FA42FF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114089" w14:textId="23BB7F99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C877119" w14:textId="3722C4F8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B17EB9" w14:textId="2DD09843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66EBD8" w14:textId="744F530D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AA4645" w14:textId="103E42FC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8CEF6" w14:textId="39F87D12" w:rsidR="0060626F" w:rsidRPr="00FC3D69" w:rsidRDefault="0060626F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5F08B345" w14:textId="4D18B82A" w:rsidR="0060626F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BD23A4D" w14:textId="77777777" w:rsidR="0060626F" w:rsidRPr="005D523A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7B138CD0" w14:textId="62B506ED" w:rsidR="0060626F" w:rsidRPr="00FC3D69" w:rsidRDefault="0060626F" w:rsidP="0060626F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5E9C3245" w14:textId="43A09EEC" w:rsidR="00504B4E" w:rsidRPr="00504B4E" w:rsidRDefault="00504B4E" w:rsidP="00504B4E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504B4E">
        <w:rPr>
          <w:rFonts w:ascii="Leelawadee" w:hAnsi="Leelawadee" w:cs="Leelawadee"/>
          <w:color w:val="00206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504B4E">
        <w:rPr>
          <w:rFonts w:ascii="Leelawadee" w:hAnsi="Leelawadee" w:cs="Leelawadee"/>
          <w:color w:val="002060"/>
          <w:sz w:val="24"/>
          <w:szCs w:val="24"/>
        </w:rPr>
        <w:t xml:space="preserve">TK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68 ใช้เวลาเดินทาง</w:t>
      </w:r>
    </w:p>
    <w:p w14:paraId="29415AFB" w14:textId="03FD9257" w:rsidR="00504B4E" w:rsidRDefault="00504B4E" w:rsidP="00504B4E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31E3B579" w14:textId="77777777" w:rsidR="00504B4E" w:rsidRPr="00504B4E" w:rsidRDefault="00504B4E" w:rsidP="00504B4E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795F7E16" w14:textId="4B4C27D3" w:rsidR="0060626F" w:rsidRPr="00FC3D69" w:rsidRDefault="00504B4E" w:rsidP="00504B4E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62AE290E" w14:textId="77777777" w:rsidR="00504B4E" w:rsidRDefault="00504B4E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07B5C0B2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6D2562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77777777" w:rsidR="0060626F" w:rsidRPr="00FC3D69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  <w:sz w:val="22"/>
          <w:szCs w:val="22"/>
        </w:rPr>
      </w:pPr>
      <w:r w:rsidRPr="00FC3D69">
        <w:rPr>
          <w:rFonts w:ascii="Leelawadee" w:hAnsi="Leelawadee" w:cs="Leelawadee"/>
          <w:color w:val="FF0000"/>
          <w:sz w:val="22"/>
          <w:szCs w:val="22"/>
          <w:cs/>
        </w:rPr>
        <w:t>รายการท่องเที่ยวอาจเปลี่ยนแปลงได้</w:t>
      </w:r>
      <w:r w:rsidRPr="00FC3D69">
        <w:rPr>
          <w:rFonts w:ascii="Leelawadee" w:hAnsi="Leelawadee" w:cs="Leelawadee"/>
          <w:color w:val="FF0000"/>
          <w:sz w:val="22"/>
          <w:szCs w:val="22"/>
          <w:rtl/>
          <w:cs/>
        </w:rPr>
        <w:t xml:space="preserve"> </w:t>
      </w:r>
      <w:r w:rsidRPr="00FC3D69">
        <w:rPr>
          <w:rFonts w:ascii="Leelawadee" w:hAnsi="Leelawadee" w:cs="Leelawadee"/>
          <w:color w:val="FF0000"/>
          <w:sz w:val="22"/>
          <w:szCs w:val="22"/>
          <w:cs/>
        </w:rPr>
        <w:t>ทั้งนี้โดยคำนึงถึงประโยชน์ของลูกค้าเป็นสำคัญ</w:t>
      </w:r>
      <w:r w:rsidRPr="00FC3D69">
        <w:rPr>
          <w:rFonts w:ascii="Leelawadee" w:hAnsi="Leelawadee" w:cs="Leelawadee"/>
          <w:color w:val="FF0000"/>
          <w:sz w:val="22"/>
          <w:szCs w:val="22"/>
          <w:rtl/>
          <w:cs/>
        </w:rPr>
        <w:t>***</w:t>
      </w:r>
    </w:p>
    <w:p w14:paraId="2E9B0A2C" w14:textId="77777777" w:rsidR="0060626F" w:rsidRPr="00FC3D69" w:rsidRDefault="0060626F" w:rsidP="0060626F">
      <w:pPr>
        <w:pStyle w:val="NoSpacing"/>
        <w:jc w:val="center"/>
        <w:rPr>
          <w:rFonts w:ascii="Leelawadee" w:hAnsi="Leelawadee" w:cs="Leelawadee"/>
          <w:color w:val="FF0000"/>
          <w:rtl/>
          <w:cs/>
        </w:rPr>
      </w:pPr>
      <w:r w:rsidRPr="00FC3D69">
        <w:rPr>
          <w:rFonts w:ascii="Leelawadee" w:hAnsi="Leelawadee" w:cs="Leelawadee"/>
          <w:color w:val="FF0000"/>
        </w:rPr>
        <w:t>**</w:t>
      </w:r>
      <w:r w:rsidRPr="00FC3D69">
        <w:rPr>
          <w:rFonts w:ascii="Leelawadee" w:hAnsi="Leelawadee" w:cs="Leelawadee"/>
          <w:color w:val="FF0000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7777777" w:rsidR="0060626F" w:rsidRPr="00166416" w:rsidRDefault="0060626F" w:rsidP="0060626F">
      <w:pPr>
        <w:pStyle w:val="NoSpacing"/>
        <w:jc w:val="center"/>
        <w:rPr>
          <w:rFonts w:ascii="Leelawadee" w:hAnsi="Leelawadee" w:cs="Leelawadee"/>
          <w:color w:val="FF0000"/>
        </w:rPr>
      </w:pPr>
      <w:r w:rsidRPr="00FC3D69">
        <w:rPr>
          <w:rFonts w:ascii="Leelawadee" w:hAnsi="Leelawadee" w:cs="Leelawadee"/>
          <w:color w:val="FF0000"/>
          <w:cs/>
          <w:lang w:bidi="th-TH"/>
        </w:rPr>
        <w:t>จะอิงตามรายละเอียดของโปรแกรมที่ขายเป็นหลัก</w:t>
      </w:r>
      <w:r w:rsidRPr="00FC3D69">
        <w:rPr>
          <w:rFonts w:ascii="Leelawadee" w:hAnsi="Leelawadee" w:cs="Leelawadee"/>
          <w:color w:val="FF0000"/>
          <w:rtl/>
          <w:cs/>
        </w:rPr>
        <w:t>**</w:t>
      </w:r>
    </w:p>
    <w:tbl>
      <w:tblPr>
        <w:tblStyle w:val="ListTable3-Accent6"/>
        <w:tblW w:w="10975" w:type="dxa"/>
        <w:tblLayout w:type="fixed"/>
        <w:tblLook w:val="04A0" w:firstRow="1" w:lastRow="0" w:firstColumn="1" w:lastColumn="0" w:noHBand="0" w:noVBand="1"/>
      </w:tblPr>
      <w:tblGrid>
        <w:gridCol w:w="2965"/>
        <w:gridCol w:w="1260"/>
        <w:gridCol w:w="1530"/>
        <w:gridCol w:w="1530"/>
        <w:gridCol w:w="1530"/>
        <w:gridCol w:w="1350"/>
        <w:gridCol w:w="810"/>
      </w:tblGrid>
      <w:tr w:rsidR="00EF3176" w:rsidRPr="00640EBC" w14:paraId="20B63BA1" w14:textId="77777777" w:rsidTr="00E007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965" w:type="dxa"/>
            <w:vMerge w:val="restart"/>
            <w:hideMark/>
          </w:tcPr>
          <w:p w14:paraId="66BEB338" w14:textId="77777777" w:rsidR="00EF3176" w:rsidRPr="00D90ADF" w:rsidRDefault="00EF3176" w:rsidP="00E00752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D90ADF">
              <w:rPr>
                <w:rFonts w:ascii="Leelawadee" w:hAnsi="Leelawadee" w:cs="Leelawadee"/>
                <w:b w:val="0"/>
                <w:bCs w:val="0"/>
                <w:color w:val="000000" w:themeColor="text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1260" w:type="dxa"/>
            <w:vMerge w:val="restart"/>
            <w:hideMark/>
          </w:tcPr>
          <w:p w14:paraId="3CEE519F" w14:textId="77777777" w:rsidR="00EF3176" w:rsidRPr="00D90ADF" w:rsidRDefault="00EF3176" w:rsidP="00E00752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D90ADF">
              <w:rPr>
                <w:rFonts w:ascii="Leelawadee" w:hAnsi="Leelawadee" w:cs="Leelawadee"/>
                <w:b w:val="0"/>
                <w:bCs w:val="0"/>
                <w:color w:val="000000" w:themeColor="text1"/>
                <w:sz w:val="36"/>
                <w:szCs w:val="36"/>
                <w:cs/>
              </w:rPr>
              <w:t>หมายเหตุ</w:t>
            </w:r>
          </w:p>
        </w:tc>
        <w:tc>
          <w:tcPr>
            <w:tcW w:w="6750" w:type="dxa"/>
            <w:gridSpan w:val="5"/>
            <w:hideMark/>
          </w:tcPr>
          <w:p w14:paraId="1DBE1848" w14:textId="77777777" w:rsidR="00EF3176" w:rsidRPr="00D90ADF" w:rsidRDefault="00EF3176" w:rsidP="00E00752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 w:rsidRPr="00D90ADF">
              <w:rPr>
                <w:rFonts w:ascii="Leelawadee" w:hAnsi="Leelawadee" w:cs="Leelawadee"/>
                <w:b w:val="0"/>
                <w:bCs w:val="0"/>
                <w:color w:val="000000" w:themeColor="text1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EF3176" w:rsidRPr="00640EBC" w14:paraId="7AC9D2E9" w14:textId="77777777" w:rsidTr="00E007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  <w:hideMark/>
          </w:tcPr>
          <w:p w14:paraId="0A1A4F2E" w14:textId="77777777" w:rsidR="00EF3176" w:rsidRPr="00D90ADF" w:rsidRDefault="00EF3176" w:rsidP="00E00752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0000" w:themeColor="text1"/>
                <w:sz w:val="24"/>
                <w:szCs w:val="24"/>
              </w:rPr>
            </w:pPr>
          </w:p>
        </w:tc>
        <w:tc>
          <w:tcPr>
            <w:tcW w:w="1260" w:type="dxa"/>
            <w:vMerge/>
            <w:hideMark/>
          </w:tcPr>
          <w:p w14:paraId="2E5C5A53" w14:textId="77777777" w:rsidR="00EF3176" w:rsidRPr="00D90ADF" w:rsidRDefault="00EF3176" w:rsidP="00E00752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</w:pPr>
          </w:p>
        </w:tc>
        <w:tc>
          <w:tcPr>
            <w:tcW w:w="1530" w:type="dxa"/>
            <w:hideMark/>
          </w:tcPr>
          <w:p w14:paraId="2801E7FD" w14:textId="77777777" w:rsidR="00EF3176" w:rsidRPr="00D90ADF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D90AD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6C2D9379" w14:textId="77777777" w:rsidR="00EF3176" w:rsidRPr="00D90ADF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</w:pPr>
            <w:r w:rsidRPr="00D90ADF">
              <w:rPr>
                <w:rFonts w:ascii="Leelawadee" w:hAnsi="Leelawadee" w:cs="Leelawadee"/>
                <w:color w:val="000000" w:themeColor="text1"/>
                <w:szCs w:val="22"/>
                <w:cs/>
              </w:rPr>
              <w:t>เด็กไม่เกิน 12 ปี พักกับผู้ใหญ่</w:t>
            </w:r>
            <w:r w:rsidRPr="00D90ADF">
              <w:rPr>
                <w:rFonts w:ascii="Leelawadee" w:hAnsi="Leelawadee" w:cs="Leelawadee"/>
                <w:color w:val="000000" w:themeColor="text1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2B7F7C80" w14:textId="77777777" w:rsidR="00EF3176" w:rsidRPr="00D90ADF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</w:pPr>
            <w:r w:rsidRPr="00D90ADF">
              <w:rPr>
                <w:rFonts w:ascii="Leelawadee" w:hAnsi="Leelawadee" w:cs="Leelawadee"/>
                <w:color w:val="000000" w:themeColor="text1"/>
                <w:szCs w:val="22"/>
                <w:cs/>
              </w:rPr>
              <w:t xml:space="preserve">เด็กไม่เกิน 12 ปี พักกับผู้ใหญ่ </w:t>
            </w:r>
            <w:r w:rsidRPr="00D90ADF">
              <w:rPr>
                <w:rFonts w:ascii="Leelawadee" w:hAnsi="Leelawadee" w:cs="Leelawadee"/>
                <w:color w:val="000000" w:themeColor="text1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54D7F192" w14:textId="77777777" w:rsidR="00EF3176" w:rsidRPr="00D90ADF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</w:pPr>
            <w:r w:rsidRPr="00D90AD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7B5B5B48" w14:textId="77777777" w:rsidR="00EF3176" w:rsidRPr="00D90ADF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</w:pPr>
            <w:r w:rsidRPr="00D90AD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วีซ่า</w:t>
            </w:r>
            <w:r w:rsidRPr="00D90AD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br/>
              <w:t>-</w:t>
            </w:r>
          </w:p>
        </w:tc>
      </w:tr>
      <w:tr w:rsidR="00EF3176" w:rsidRPr="00640EBC" w14:paraId="424D51C0" w14:textId="77777777" w:rsidTr="00E007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2BAD3B4B" w14:textId="77777777" w:rsidR="00EF3176" w:rsidRPr="00C0725D" w:rsidRDefault="00EF3176" w:rsidP="00E00752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4 -12 </w:t>
            </w: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C0725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เมษายน 2566</w:t>
            </w:r>
          </w:p>
        </w:tc>
        <w:tc>
          <w:tcPr>
            <w:tcW w:w="1260" w:type="dxa"/>
          </w:tcPr>
          <w:p w14:paraId="2FC86F75" w14:textId="77777777" w:rsidR="00EF3176" w:rsidRPr="00C0725D" w:rsidRDefault="00EF3176" w:rsidP="00E00752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530" w:type="dxa"/>
            <w:hideMark/>
          </w:tcPr>
          <w:p w14:paraId="3768B2B9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9,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69D272B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9,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15F46CCC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5CFE8F38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CC951A1" w14:textId="77777777" w:rsidR="00EF3176" w:rsidRPr="00C0725D" w:rsidRDefault="00EF3176" w:rsidP="00E00752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EF3176" w:rsidRPr="003B1BAE" w14:paraId="22E56AAF" w14:textId="77777777" w:rsidTr="00E007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2B45F86F" w14:textId="77777777" w:rsidR="00EF3176" w:rsidRPr="00C0725D" w:rsidRDefault="00EF3176" w:rsidP="00E00752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6-14 </w:t>
            </w: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เมษายน 2566</w:t>
            </w:r>
          </w:p>
        </w:tc>
        <w:tc>
          <w:tcPr>
            <w:tcW w:w="1260" w:type="dxa"/>
          </w:tcPr>
          <w:p w14:paraId="36589151" w14:textId="77777777" w:rsidR="00EF3176" w:rsidRPr="00C0725D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530" w:type="dxa"/>
            <w:hideMark/>
          </w:tcPr>
          <w:p w14:paraId="7ECBA5D7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5A62C01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2F308CB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30A512D6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47D07355" w14:textId="77777777" w:rsidR="00EF3176" w:rsidRPr="00C0725D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EF3176" w:rsidRPr="00640EBC" w14:paraId="3B22FFFC" w14:textId="77777777" w:rsidTr="00E007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563A7724" w14:textId="77777777" w:rsidR="00EF3176" w:rsidRPr="00C0725D" w:rsidRDefault="00EF3176" w:rsidP="00E00752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18-26 </w:t>
            </w: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เมษายน 2566</w:t>
            </w:r>
          </w:p>
        </w:tc>
        <w:tc>
          <w:tcPr>
            <w:tcW w:w="1260" w:type="dxa"/>
          </w:tcPr>
          <w:p w14:paraId="1BF9896E" w14:textId="77777777" w:rsidR="00EF3176" w:rsidRPr="00C0725D" w:rsidRDefault="00EF3176" w:rsidP="00E00752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530" w:type="dxa"/>
            <w:hideMark/>
          </w:tcPr>
          <w:p w14:paraId="4F1A0346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3FC64C1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4B20F29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6DFC89EF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C44815A" w14:textId="77777777" w:rsidR="00EF3176" w:rsidRPr="00640EBC" w:rsidRDefault="00EF3176" w:rsidP="00E00752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EF3176" w:rsidRPr="00640EBC" w14:paraId="5AA130AD" w14:textId="77777777" w:rsidTr="00E007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48C3396B" w14:textId="77777777" w:rsidR="00EF3176" w:rsidRPr="00C0725D" w:rsidRDefault="00EF3176" w:rsidP="00E00752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20-28 </w:t>
            </w: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เมษายน 2566</w:t>
            </w:r>
          </w:p>
        </w:tc>
        <w:tc>
          <w:tcPr>
            <w:tcW w:w="1260" w:type="dxa"/>
          </w:tcPr>
          <w:p w14:paraId="047E93AB" w14:textId="77777777" w:rsidR="00EF3176" w:rsidRPr="00C0725D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530" w:type="dxa"/>
            <w:hideMark/>
          </w:tcPr>
          <w:p w14:paraId="06F3B9C7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F2AB2AD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4157735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368AF65C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C19F38D" w14:textId="77777777" w:rsidR="00EF3176" w:rsidRPr="00640EBC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EF3176" w:rsidRPr="00640EBC" w14:paraId="18FE920B" w14:textId="77777777" w:rsidTr="00E007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74D54F7C" w14:textId="77777777" w:rsidR="00EF3176" w:rsidRPr="00C0725D" w:rsidRDefault="00EF3176" w:rsidP="00E00752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22-30 </w:t>
            </w: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เมษายน 2566</w:t>
            </w:r>
          </w:p>
        </w:tc>
        <w:tc>
          <w:tcPr>
            <w:tcW w:w="1260" w:type="dxa"/>
          </w:tcPr>
          <w:p w14:paraId="365744CE" w14:textId="77777777" w:rsidR="00EF3176" w:rsidRPr="00C0725D" w:rsidRDefault="00EF3176" w:rsidP="00E00752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530" w:type="dxa"/>
            <w:hideMark/>
          </w:tcPr>
          <w:p w14:paraId="4CF756F2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7CF6006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9A3A569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160DA82E" w14:textId="77777777" w:rsidR="00EF3176" w:rsidRPr="00C0725D" w:rsidRDefault="00EF3176" w:rsidP="00E00752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4F9AA14" w14:textId="77777777" w:rsidR="00EF3176" w:rsidRPr="00640EBC" w:rsidRDefault="00EF3176" w:rsidP="00E00752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EF3176" w:rsidRPr="00640EBC" w14:paraId="26837ADF" w14:textId="77777777" w:rsidTr="00E007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79355C20" w14:textId="77777777" w:rsidR="00EF3176" w:rsidRPr="00C0725D" w:rsidRDefault="00EF3176" w:rsidP="00E00752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23</w:t>
            </w: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เมษา</w:t>
            </w:r>
            <w:r w:rsidRPr="00C0725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C0725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1</w:t>
            </w:r>
            <w:r w:rsidRPr="00C0725D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พฤษภา</w:t>
            </w:r>
            <w:r w:rsidRPr="00C0725D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260" w:type="dxa"/>
          </w:tcPr>
          <w:p w14:paraId="0F1C374E" w14:textId="77777777" w:rsidR="00EF3176" w:rsidRPr="00C0725D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</w:rPr>
            </w:pPr>
          </w:p>
        </w:tc>
        <w:tc>
          <w:tcPr>
            <w:tcW w:w="1530" w:type="dxa"/>
            <w:hideMark/>
          </w:tcPr>
          <w:p w14:paraId="48827298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F730117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09FDC153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66EE4B31" w14:textId="77777777" w:rsidR="00EF3176" w:rsidRPr="00C0725D" w:rsidRDefault="00EF3176" w:rsidP="00E00752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C0725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C0725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5EC77FEC" w14:textId="77777777" w:rsidR="00EF3176" w:rsidRPr="00640EBC" w:rsidRDefault="00EF3176" w:rsidP="00E00752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4F0D5929" w14:textId="77777777" w:rsidR="00EF3176" w:rsidRPr="00FC3D69" w:rsidRDefault="00EF3176" w:rsidP="00176310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bookmarkStart w:id="7" w:name="_GoBack"/>
      <w:bookmarkEnd w:id="7"/>
    </w:p>
    <w:p w14:paraId="30722BF3" w14:textId="77777777" w:rsidR="009465E7" w:rsidRDefault="009465E7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1E846F5" w14:textId="5AC656DF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704D9F3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0BB00B05" w14:textId="3CE2CB9A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361F78"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4CD63F92" w14:textId="0BFF311F" w:rsidR="00176310" w:rsidRP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3049B4CC" w14:textId="77777777" w:rsidR="008438DA" w:rsidRPr="00361F78" w:rsidRDefault="008438DA" w:rsidP="00FA1A16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1E84A509" w14:textId="2A8A1B08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7E8CA40A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747DFF14" w14:textId="77777777" w:rsidR="00176310" w:rsidRPr="006973E5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16274204" w14:textId="21CCFFED" w:rsidR="00176310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5082DEEB" w14:textId="77777777" w:rsidR="00660A7B" w:rsidRPr="00A577D7" w:rsidRDefault="00660A7B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AE84E68" w14:textId="71A256D9" w:rsidR="008438DA" w:rsidRPr="000759C5" w:rsidRDefault="00361F78" w:rsidP="008438DA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2D14BD74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FB4E489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9B003A2" w14:textId="77777777" w:rsidR="008438DA" w:rsidRPr="000759C5" w:rsidRDefault="008438DA" w:rsidP="008438DA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6088299A" w14:textId="77777777" w:rsidR="008438DA" w:rsidRPr="000F79F9" w:rsidRDefault="008438DA" w:rsidP="008438DA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17EB066A" w14:textId="77777777" w:rsidR="008438DA" w:rsidRPr="00CB1415" w:rsidRDefault="008438DA" w:rsidP="008438DA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E61CAE1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78B0E051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349A87AD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2753C241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534FF940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3E19EA96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03494A46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DB30160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47487E38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431EF99E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165B02FC" w14:textId="77777777" w:rsidR="008438DA" w:rsidRPr="00F635C2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3C8E3631" w14:textId="77777777" w:rsidR="008438DA" w:rsidRPr="000F79F9" w:rsidRDefault="008438DA" w:rsidP="008438DA">
      <w:pPr>
        <w:spacing w:before="120" w:after="0" w:line="240" w:lineRule="auto"/>
        <w:contextualSpacing/>
        <w:jc w:val="center"/>
        <w:rPr>
          <w:rFonts w:ascii="Leelawadee" w:hAnsi="Leelawadee" w:cs="Leelawadee"/>
          <w:color w:val="0000FF"/>
          <w:szCs w:val="22"/>
        </w:rPr>
      </w:pPr>
    </w:p>
    <w:p w14:paraId="7DB38882" w14:textId="5FC3107D" w:rsidR="00F36182" w:rsidRDefault="00F36182" w:rsidP="00F36182">
      <w:pPr>
        <w:spacing w:after="0" w:line="240" w:lineRule="auto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sectPr w:rsidR="00F36182" w:rsidSect="00EF4A57">
      <w:headerReference w:type="even" r:id="rId77"/>
      <w:headerReference w:type="default" r:id="rId78"/>
      <w:footerReference w:type="default" r:id="rId79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912658" w14:textId="77777777" w:rsidR="000A6345" w:rsidRDefault="000A6345" w:rsidP="00CB5F6C">
      <w:pPr>
        <w:spacing w:after="0" w:line="240" w:lineRule="auto"/>
      </w:pPr>
      <w:r>
        <w:separator/>
      </w:r>
    </w:p>
  </w:endnote>
  <w:endnote w:type="continuationSeparator" w:id="0">
    <w:p w14:paraId="2BC93943" w14:textId="77777777" w:rsidR="000A6345" w:rsidRDefault="000A6345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438A12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4214A038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2C53495B" w14:textId="253EDACF" w:rsidR="006725F8" w:rsidRPr="00707D84" w:rsidRDefault="006725F8" w:rsidP="00A16FFD">
    <w:pPr>
      <w:pStyle w:val="Footer"/>
      <w:tabs>
        <w:tab w:val="right" w:pos="10773"/>
      </w:tabs>
      <w:jc w:val="right"/>
      <w:rPr>
        <w:rFonts w:ascii="Tahoma" w:hAnsi="Tahoma" w:cs="Tahoma"/>
        <w:b/>
        <w:bCs/>
        <w:color w:val="FF0000"/>
        <w:sz w:val="16"/>
        <w:szCs w:val="16"/>
      </w:rPr>
    </w:pPr>
    <w:r>
      <w:rPr>
        <w:rFonts w:ascii="Tahoma" w:hAnsi="Tahoma" w:cs="Tahoma"/>
        <w:color w:val="CC3300"/>
        <w:sz w:val="18"/>
        <w:szCs w:val="22"/>
        <w:lang w:eastAsia="zh-TW"/>
      </w:rPr>
      <w:t xml:space="preserve"> </w:t>
    </w:r>
    <w:r w:rsidRPr="00060EF0">
      <w:rPr>
        <w:rFonts w:ascii="Tahoma" w:hAnsi="Tahoma" w:cs="Tahoma"/>
        <w:b/>
        <w:bCs/>
        <w:color w:val="0000FF"/>
        <w:sz w:val="16"/>
        <w:szCs w:val="16"/>
      </w:rPr>
      <w:t xml:space="preserve"> </w:t>
    </w:r>
    <w:r w:rsidRPr="00707D84">
      <w:rPr>
        <w:rFonts w:ascii="Tahoma" w:hAnsi="Tahoma" w:cs="Tahoma"/>
        <w:b/>
        <w:bCs/>
        <w:color w:val="FF0000"/>
        <w:sz w:val="16"/>
        <w:szCs w:val="16"/>
      </w:rPr>
      <w:tab/>
      <w:t xml:space="preserve">Page 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begin"/>
    </w:r>
    <w:r w:rsidRPr="00707D84">
      <w:rPr>
        <w:rFonts w:ascii="Tahoma" w:hAnsi="Tahoma" w:cs="Tahoma"/>
        <w:b/>
        <w:bCs/>
        <w:color w:val="FF0000"/>
        <w:sz w:val="16"/>
        <w:szCs w:val="16"/>
      </w:rPr>
      <w:instrText xml:space="preserve"> PAGE   \* MERGEFORMAT </w:instrTex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separate"/>
    </w:r>
    <w:r w:rsidR="00EF3176">
      <w:rPr>
        <w:rFonts w:ascii="Tahoma" w:hAnsi="Tahoma" w:cs="Tahoma"/>
        <w:b/>
        <w:bCs/>
        <w:noProof/>
        <w:color w:val="FF0000"/>
        <w:sz w:val="16"/>
        <w:szCs w:val="16"/>
      </w:rPr>
      <w:t>14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end"/>
    </w:r>
  </w:p>
  <w:p w14:paraId="1231E6B4" w14:textId="77777777" w:rsidR="006725F8" w:rsidRPr="00F634CE" w:rsidRDefault="006725F8" w:rsidP="00F634CE">
    <w:pPr>
      <w:pStyle w:val="Footer"/>
      <w:rPr>
        <w:rFonts w:ascii="Tahoma" w:hAnsi="Tahoma" w:cs="Tahoma"/>
        <w:color w:val="CC3300"/>
        <w:sz w:val="18"/>
        <w:szCs w:val="22"/>
        <w:lang w:eastAsia="zh-TW"/>
      </w:rPr>
    </w:pPr>
  </w:p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15193A" w14:textId="77777777" w:rsidR="000A6345" w:rsidRDefault="000A6345" w:rsidP="00CB5F6C">
      <w:pPr>
        <w:spacing w:after="0" w:line="240" w:lineRule="auto"/>
      </w:pPr>
      <w:r>
        <w:separator/>
      </w:r>
    </w:p>
  </w:footnote>
  <w:footnote w:type="continuationSeparator" w:id="0">
    <w:p w14:paraId="30093BE6" w14:textId="77777777" w:rsidR="000A6345" w:rsidRDefault="000A6345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BAFAEE" w14:textId="3087CDD7" w:rsidR="006725F8" w:rsidRPr="00A6726A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color w:val="FF0000"/>
        <w:szCs w:val="22"/>
      </w:rPr>
    </w:pPr>
    <w:r w:rsidRPr="00A6726A">
      <w:rPr>
        <w:rStyle w:val="Emphasis"/>
        <w:rFonts w:ascii="Tahoma" w:hAnsi="Tahoma" w:cs="Tahoma"/>
        <w:color w:val="FF0000"/>
        <w:szCs w:val="22"/>
      </w:rPr>
      <w:t>[</w:t>
    </w:r>
    <w:r w:rsidRPr="00A6726A">
      <w:rPr>
        <w:rStyle w:val="hps"/>
        <w:color w:val="FF0000"/>
      </w:rPr>
      <w:t xml:space="preserve">TURKEY </w:t>
    </w:r>
    <w:r w:rsidR="00902C90" w:rsidRPr="00A6726A">
      <w:rPr>
        <w:rStyle w:val="hps"/>
        <w:rFonts w:hint="cs"/>
        <w:color w:val="FF0000"/>
        <w:cs/>
      </w:rPr>
      <w:t>9</w:t>
    </w:r>
    <w:r w:rsidRPr="00A6726A">
      <w:rPr>
        <w:rStyle w:val="hps"/>
        <w:color w:val="FF0000"/>
      </w:rPr>
      <w:t xml:space="preserve"> Days </w:t>
    </w:r>
    <w:r w:rsidR="00445334" w:rsidRPr="00A6726A">
      <w:rPr>
        <w:rStyle w:val="hps"/>
        <w:rFonts w:hint="cs"/>
        <w:color w:val="FF0000"/>
        <w:cs/>
      </w:rPr>
      <w:t>6</w:t>
    </w:r>
    <w:r w:rsidRPr="00A6726A">
      <w:rPr>
        <w:rStyle w:val="hps"/>
        <w:color w:val="FF0000"/>
      </w:rPr>
      <w:t xml:space="preserve"> Nights</w:t>
    </w:r>
    <w:r w:rsidR="004F063B" w:rsidRPr="00A6726A">
      <w:rPr>
        <w:rFonts w:hint="cs"/>
        <w:color w:val="FF0000"/>
        <w:cs/>
      </w:rPr>
      <w:t xml:space="preserve"> </w:t>
    </w:r>
    <w:r w:rsidR="004F063B" w:rsidRPr="00A6726A">
      <w:rPr>
        <w:color w:val="FF0000"/>
      </w:rPr>
      <w:t>By TK</w:t>
    </w:r>
    <w:r w:rsidRPr="00A6726A">
      <w:rPr>
        <w:rStyle w:val="Emphasis"/>
        <w:rFonts w:ascii="Tahoma" w:hAnsi="Tahoma" w:cs="Tahoma"/>
        <w:color w:val="FF000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>
    <w:abstractNumId w:val="12"/>
  </w:num>
  <w:num w:numId="2">
    <w:abstractNumId w:val="13"/>
  </w:num>
  <w:num w:numId="3">
    <w:abstractNumId w:val="7"/>
  </w:num>
  <w:num w:numId="4">
    <w:abstractNumId w:val="4"/>
  </w:num>
  <w:num w:numId="5">
    <w:abstractNumId w:val="1"/>
  </w:num>
  <w:num w:numId="6">
    <w:abstractNumId w:val="2"/>
  </w:num>
  <w:num w:numId="7">
    <w:abstractNumId w:val="6"/>
  </w:num>
  <w:num w:numId="8">
    <w:abstractNumId w:val="5"/>
  </w:num>
  <w:num w:numId="9">
    <w:abstractNumId w:val="8"/>
  </w:num>
  <w:num w:numId="10">
    <w:abstractNumId w:val="11"/>
  </w:num>
  <w:num w:numId="11">
    <w:abstractNumId w:val="15"/>
  </w:num>
  <w:num w:numId="12">
    <w:abstractNumId w:val="14"/>
  </w:num>
  <w:num w:numId="13">
    <w:abstractNumId w:val="10"/>
  </w:num>
  <w:num w:numId="14">
    <w:abstractNumId w:val="9"/>
  </w:num>
  <w:num w:numId="15">
    <w:abstractNumId w:val="0"/>
  </w:num>
  <w:num w:numId="16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SpellingErrors/>
  <w:defaultTabStop w:val="720"/>
  <w:characterSpacingControl w:val="doNotCompress"/>
  <w:hdrShapeDefaults>
    <o:shapedefaults v:ext="edit" spidmax="2049">
      <o:colormru v:ext="edit" colors="#f39,#fcf,#ffc,white,#fff3fb,#ff9,#0fc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4B78"/>
    <w:rsid w:val="00000FF5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345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0E45"/>
    <w:rsid w:val="000E2381"/>
    <w:rsid w:val="000E3D03"/>
    <w:rsid w:val="000E4E33"/>
    <w:rsid w:val="000E5822"/>
    <w:rsid w:val="000E6B40"/>
    <w:rsid w:val="000E71D8"/>
    <w:rsid w:val="000E7382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40B"/>
    <w:rsid w:val="00136CF9"/>
    <w:rsid w:val="00137077"/>
    <w:rsid w:val="001375D3"/>
    <w:rsid w:val="0013789F"/>
    <w:rsid w:val="00140314"/>
    <w:rsid w:val="001418BC"/>
    <w:rsid w:val="00142D6E"/>
    <w:rsid w:val="00142EB0"/>
    <w:rsid w:val="0014403C"/>
    <w:rsid w:val="00144756"/>
    <w:rsid w:val="00144918"/>
    <w:rsid w:val="001463B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70180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5B05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526F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1BAE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0DE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3F93"/>
    <w:rsid w:val="004A42D1"/>
    <w:rsid w:val="004A633A"/>
    <w:rsid w:val="004A707A"/>
    <w:rsid w:val="004A75F7"/>
    <w:rsid w:val="004A7BD6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4B4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E6D"/>
    <w:rsid w:val="00690081"/>
    <w:rsid w:val="00690736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2E34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8D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3B06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965B8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6BF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75A0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A7E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3A8"/>
    <w:rsid w:val="009E67C1"/>
    <w:rsid w:val="009F0074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AF2"/>
    <w:rsid w:val="00A30A93"/>
    <w:rsid w:val="00A310A9"/>
    <w:rsid w:val="00A31BC0"/>
    <w:rsid w:val="00A31D8B"/>
    <w:rsid w:val="00A3429C"/>
    <w:rsid w:val="00A350E0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5C34"/>
    <w:rsid w:val="00B56234"/>
    <w:rsid w:val="00B56D2D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0D6"/>
    <w:rsid w:val="00B87884"/>
    <w:rsid w:val="00B9005C"/>
    <w:rsid w:val="00B91B40"/>
    <w:rsid w:val="00B91D39"/>
    <w:rsid w:val="00B9486C"/>
    <w:rsid w:val="00B956F4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25D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84"/>
    <w:rsid w:val="00C80DB1"/>
    <w:rsid w:val="00C819BB"/>
    <w:rsid w:val="00C81DFA"/>
    <w:rsid w:val="00C83174"/>
    <w:rsid w:val="00C86017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0ADF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0C9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0B1"/>
    <w:rsid w:val="00E2741D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6186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E42"/>
    <w:rsid w:val="00EB2936"/>
    <w:rsid w:val="00EB5A8A"/>
    <w:rsid w:val="00EB5C4E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176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06AA5"/>
    <w:rsid w:val="00F10527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373F3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39,#fcf,#ffc,white,#fff3fb,#ff9,#0fc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D90ADF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png"/><Relationship Id="rId68" Type="http://schemas.openxmlformats.org/officeDocument/2006/relationships/image" Target="media/image60.jpeg"/><Relationship Id="rId16" Type="http://schemas.openxmlformats.org/officeDocument/2006/relationships/image" Target="media/image8.jpeg"/><Relationship Id="rId11" Type="http://schemas.openxmlformats.org/officeDocument/2006/relationships/image" Target="media/image310.jpeg"/><Relationship Id="rId32" Type="http://schemas.openxmlformats.org/officeDocument/2006/relationships/image" Target="media/image16.jpeg"/><Relationship Id="rId37" Type="http://schemas.openxmlformats.org/officeDocument/2006/relationships/image" Target="media/image29.jpeg"/><Relationship Id="rId53" Type="http://schemas.openxmlformats.org/officeDocument/2006/relationships/image" Target="media/image31.jpeg"/><Relationship Id="rId58" Type="http://schemas.openxmlformats.org/officeDocument/2006/relationships/image" Target="media/image50.jpeg"/><Relationship Id="rId74" Type="http://schemas.openxmlformats.org/officeDocument/2006/relationships/image" Target="media/image52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2.png"/><Relationship Id="rId82" Type="http://schemas.openxmlformats.org/officeDocument/2006/relationships/theme" Target="theme/theme1.xml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3.png"/><Relationship Id="rId30" Type="http://schemas.openxmlformats.org/officeDocument/2006/relationships/image" Target="media/image22.png"/><Relationship Id="rId35" Type="http://schemas.openxmlformats.org/officeDocument/2006/relationships/image" Target="media/image18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37.jpeg"/><Relationship Id="rId64" Type="http://schemas.openxmlformats.org/officeDocument/2006/relationships/image" Target="media/image43.png"/><Relationship Id="rId69" Type="http://schemas.openxmlformats.org/officeDocument/2006/relationships/image" Target="media/image47.jpeg"/><Relationship Id="rId7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24.jpeg"/><Relationship Id="rId59" Type="http://schemas.openxmlformats.org/officeDocument/2006/relationships/image" Target="media/image38.png"/><Relationship Id="rId67" Type="http://schemas.openxmlformats.org/officeDocument/2006/relationships/image" Target="media/image59.jpeg"/><Relationship Id="rId20" Type="http://schemas.openxmlformats.org/officeDocument/2006/relationships/image" Target="media/image10.jpeg"/><Relationship Id="rId41" Type="http://schemas.openxmlformats.org/officeDocument/2006/relationships/image" Target="media/image22.jpeg"/><Relationship Id="rId54" Type="http://schemas.openxmlformats.org/officeDocument/2006/relationships/image" Target="media/image32.jpeg"/><Relationship Id="rId62" Type="http://schemas.openxmlformats.org/officeDocument/2006/relationships/image" Target="media/image54.jpeg"/><Relationship Id="rId70" Type="http://schemas.openxmlformats.org/officeDocument/2006/relationships/image" Target="media/image48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image" Target="media/image14.png"/><Relationship Id="rId36" Type="http://schemas.openxmlformats.org/officeDocument/2006/relationships/image" Target="media/image19.jpeg"/><Relationship Id="rId49" Type="http://schemas.openxmlformats.org/officeDocument/2006/relationships/image" Target="media/image27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41.jpeg"/><Relationship Id="rId65" Type="http://schemas.openxmlformats.org/officeDocument/2006/relationships/image" Target="media/image45.jpeg"/><Relationship Id="rId73" Type="http://schemas.openxmlformats.org/officeDocument/2006/relationships/image" Target="media/image51.jpeg"/><Relationship Id="rId78" Type="http://schemas.openxmlformats.org/officeDocument/2006/relationships/header" Target="header2.xml"/><Relationship Id="rId81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9" Type="http://schemas.openxmlformats.org/officeDocument/2006/relationships/image" Target="media/image20.jpeg"/><Relationship Id="rId34" Type="http://schemas.openxmlformats.org/officeDocument/2006/relationships/image" Target="media/image26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2.png"/><Relationship Id="rId40" Type="http://schemas.openxmlformats.org/officeDocument/2006/relationships/image" Target="media/image21.jpeg"/><Relationship Id="rId45" Type="http://schemas.openxmlformats.org/officeDocument/2006/relationships/image" Target="media/image23.jpeg"/><Relationship Id="rId66" Type="http://schemas.openxmlformats.org/officeDocument/2006/relationships/image" Target="media/image46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6F7E1E6991D540E682FE4995439188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99E35B-39D4-4F3C-930F-61D294CF9C31}"/>
      </w:docPartPr>
      <w:docPartBody>
        <w:p w:rsidR="00CA3D76" w:rsidRDefault="00C95F82" w:rsidP="00C95F82">
          <w:pPr>
            <w:pStyle w:val="6F7E1E6991D540E682FE49954391883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0B58"/>
    <w:rsid w:val="00126E23"/>
    <w:rsid w:val="002851F6"/>
    <w:rsid w:val="00375EBE"/>
    <w:rsid w:val="00401357"/>
    <w:rsid w:val="00420563"/>
    <w:rsid w:val="00430B58"/>
    <w:rsid w:val="00430EA9"/>
    <w:rsid w:val="0063327B"/>
    <w:rsid w:val="006751AA"/>
    <w:rsid w:val="00724662"/>
    <w:rsid w:val="008818D2"/>
    <w:rsid w:val="009F36E4"/>
    <w:rsid w:val="00A54B32"/>
    <w:rsid w:val="00C95F82"/>
    <w:rsid w:val="00CA3D76"/>
    <w:rsid w:val="00D52854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  <w:style w:type="paragraph" w:customStyle="1" w:styleId="6F7E1E6991D540E682FE499543918836">
    <w:name w:val="6F7E1E6991D540E682FE499543918836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F2ECF5-1ECE-4DCD-89D2-6015DA2CA5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3310</Words>
  <Characters>18867</Characters>
  <Application>Microsoft Office Word</Application>
  <DocSecurity>0</DocSecurity>
  <Lines>157</Lines>
  <Paragraphs>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22133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Win10</cp:lastModifiedBy>
  <cp:revision>3</cp:revision>
  <cp:lastPrinted>2023-01-12T04:02:00Z</cp:lastPrinted>
  <dcterms:created xsi:type="dcterms:W3CDTF">2023-01-24T08:30:00Z</dcterms:created>
  <dcterms:modified xsi:type="dcterms:W3CDTF">2023-02-20T01:37:00Z</dcterms:modified>
</cp:coreProperties>
</file>